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5AE" w:rsidRPr="00942841" w:rsidRDefault="000935AE" w:rsidP="000935AE">
      <w:pPr>
        <w:spacing w:after="0" w:line="240" w:lineRule="auto"/>
        <w:ind w:firstLine="709"/>
        <w:jc w:val="right"/>
        <w:rPr>
          <w:rFonts w:ascii="Times New Roman" w:hAnsi="Times New Roman" w:cs="Times New Roman"/>
          <w:iCs/>
          <w:sz w:val="28"/>
          <w:szCs w:val="28"/>
        </w:rPr>
      </w:pPr>
      <w:r w:rsidRPr="00942841">
        <w:rPr>
          <w:rFonts w:ascii="Times New Roman" w:hAnsi="Times New Roman" w:cs="Times New Roman"/>
          <w:iCs/>
          <w:sz w:val="28"/>
          <w:szCs w:val="28"/>
        </w:rPr>
        <w:t>Рауль Мир-Хайдаров</w:t>
      </w:r>
    </w:p>
    <w:p w:rsidR="000935AE" w:rsidRPr="00942841" w:rsidRDefault="000935AE" w:rsidP="000935AE">
      <w:pPr>
        <w:spacing w:after="0" w:line="240" w:lineRule="auto"/>
        <w:ind w:firstLine="709"/>
        <w:jc w:val="right"/>
        <w:rPr>
          <w:rFonts w:ascii="Times New Roman" w:hAnsi="Times New Roman" w:cs="Times New Roman"/>
          <w:iCs/>
          <w:sz w:val="28"/>
          <w:szCs w:val="28"/>
        </w:rPr>
      </w:pPr>
    </w:p>
    <w:p w:rsidR="000935AE" w:rsidRPr="00942841" w:rsidRDefault="000935AE" w:rsidP="000935AE">
      <w:pPr>
        <w:spacing w:after="0" w:line="240" w:lineRule="auto"/>
        <w:ind w:firstLine="709"/>
        <w:jc w:val="right"/>
        <w:rPr>
          <w:rFonts w:ascii="Times New Roman" w:hAnsi="Times New Roman" w:cs="Times New Roman"/>
          <w:iCs/>
          <w:sz w:val="28"/>
          <w:szCs w:val="28"/>
        </w:rPr>
      </w:pPr>
    </w:p>
    <w:p w:rsidR="000935AE" w:rsidRPr="00942841" w:rsidRDefault="000935AE" w:rsidP="000935AE">
      <w:pPr>
        <w:pStyle w:val="BasicParagraph"/>
        <w:suppressAutoHyphens/>
        <w:spacing w:line="240" w:lineRule="auto"/>
        <w:ind w:firstLine="709"/>
        <w:jc w:val="center"/>
        <w:rPr>
          <w:bCs/>
          <w:sz w:val="36"/>
          <w:szCs w:val="36"/>
        </w:rPr>
      </w:pPr>
      <w:r w:rsidRPr="00942841">
        <w:rPr>
          <w:bCs/>
          <w:sz w:val="36"/>
          <w:szCs w:val="36"/>
        </w:rPr>
        <w:t>Горький напиток счастья</w:t>
      </w:r>
    </w:p>
    <w:p w:rsidR="000935AE" w:rsidRPr="00942841" w:rsidRDefault="000935AE" w:rsidP="000935AE">
      <w:pPr>
        <w:pStyle w:val="BasicParagraph"/>
        <w:suppressAutoHyphens/>
        <w:spacing w:line="240" w:lineRule="auto"/>
        <w:ind w:firstLine="709"/>
        <w:jc w:val="center"/>
        <w:rPr>
          <w:b/>
          <w:bCs/>
          <w:sz w:val="36"/>
          <w:szCs w:val="36"/>
        </w:rPr>
      </w:pPr>
    </w:p>
    <w:p w:rsidR="000935AE" w:rsidRPr="00942841" w:rsidRDefault="000935AE" w:rsidP="000935AE">
      <w:pPr>
        <w:pStyle w:val="BasicParagraph"/>
        <w:suppressAutoHyphens/>
        <w:spacing w:line="240" w:lineRule="auto"/>
        <w:ind w:firstLine="709"/>
        <w:jc w:val="center"/>
        <w:rPr>
          <w:b/>
          <w:bCs/>
          <w:sz w:val="36"/>
          <w:szCs w:val="36"/>
        </w:rPr>
      </w:pPr>
    </w:p>
    <w:p w:rsidR="000935AE" w:rsidRPr="00942841" w:rsidRDefault="000935AE" w:rsidP="000935AE">
      <w:pPr>
        <w:pStyle w:val="a7"/>
        <w:spacing w:line="240" w:lineRule="auto"/>
        <w:ind w:firstLine="709"/>
        <w:rPr>
          <w:rFonts w:ascii="Times New Roman" w:hAnsi="Times New Roman" w:cs="Times New Roman"/>
          <w:sz w:val="24"/>
          <w:szCs w:val="24"/>
        </w:rPr>
      </w:pPr>
      <w:r w:rsidRPr="00942841">
        <w:rPr>
          <w:rFonts w:ascii="Times New Roman" w:hAnsi="Times New Roman" w:cs="Times New Roman"/>
          <w:sz w:val="24"/>
          <w:szCs w:val="24"/>
        </w:rPr>
        <w:t>Ретро-повесть</w:t>
      </w:r>
    </w:p>
    <w:p w:rsidR="000935AE" w:rsidRPr="00942841" w:rsidRDefault="000935AE" w:rsidP="000935AE">
      <w:pPr>
        <w:pStyle w:val="a7"/>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jc w:val="right"/>
        <w:rPr>
          <w:rFonts w:ascii="Times New Roman" w:hAnsi="Times New Roman" w:cs="Times New Roman"/>
          <w:i/>
          <w:iCs/>
          <w:sz w:val="28"/>
          <w:szCs w:val="28"/>
        </w:rPr>
      </w:pPr>
      <w:r w:rsidRPr="00942841">
        <w:rPr>
          <w:rFonts w:ascii="Times New Roman" w:hAnsi="Times New Roman" w:cs="Times New Roman"/>
          <w:i/>
          <w:iCs/>
          <w:sz w:val="28"/>
          <w:szCs w:val="28"/>
        </w:rPr>
        <w:t>Ирине Варламовой посвящается</w:t>
      </w:r>
    </w:p>
    <w:p w:rsidR="000935AE" w:rsidRDefault="000935AE" w:rsidP="000935AE">
      <w:pPr>
        <w:pStyle w:val="a6"/>
        <w:spacing w:line="240" w:lineRule="auto"/>
        <w:ind w:firstLine="709"/>
        <w:jc w:val="right"/>
        <w:rPr>
          <w:rFonts w:ascii="Times New Roman" w:hAnsi="Times New Roman" w:cs="Times New Roman"/>
          <w:i/>
          <w:iCs/>
          <w:sz w:val="28"/>
          <w:szCs w:val="28"/>
        </w:rPr>
      </w:pPr>
    </w:p>
    <w:p w:rsidR="00C20744" w:rsidRDefault="00C20744" w:rsidP="000935AE">
      <w:pPr>
        <w:pStyle w:val="a6"/>
        <w:spacing w:line="240" w:lineRule="auto"/>
        <w:ind w:firstLine="709"/>
        <w:jc w:val="right"/>
        <w:rPr>
          <w:rFonts w:ascii="Times New Roman" w:hAnsi="Times New Roman" w:cs="Times New Roman"/>
          <w:i/>
          <w:iCs/>
          <w:sz w:val="28"/>
          <w:szCs w:val="28"/>
        </w:rPr>
      </w:pPr>
    </w:p>
    <w:p w:rsidR="00C20744" w:rsidRDefault="00C20744" w:rsidP="000935AE">
      <w:pPr>
        <w:pStyle w:val="a6"/>
        <w:spacing w:line="24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Что сделать мне тебе в угоду,</w:t>
      </w:r>
    </w:p>
    <w:p w:rsidR="00C20744" w:rsidRDefault="00C20744" w:rsidP="000935AE">
      <w:pPr>
        <w:pStyle w:val="a6"/>
        <w:spacing w:line="24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Дай как-нибудь об этом весть.</w:t>
      </w:r>
    </w:p>
    <w:p w:rsidR="00C20744" w:rsidRDefault="00C20744" w:rsidP="000935AE">
      <w:pPr>
        <w:pStyle w:val="a6"/>
        <w:spacing w:line="24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В молчанье твоего ухода</w:t>
      </w:r>
    </w:p>
    <w:p w:rsidR="00C20744" w:rsidRPr="00942841" w:rsidRDefault="00C20744" w:rsidP="000935AE">
      <w:pPr>
        <w:pStyle w:val="a6"/>
        <w:spacing w:line="24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t>Упрек несказанный есть.</w:t>
      </w:r>
    </w:p>
    <w:p w:rsidR="000935AE" w:rsidRDefault="00C20744" w:rsidP="000935AE">
      <w:pPr>
        <w:pStyle w:val="a6"/>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t>Б.Пастернак</w:t>
      </w:r>
    </w:p>
    <w:p w:rsidR="00C20744" w:rsidRDefault="00C20744" w:rsidP="000935AE">
      <w:pPr>
        <w:pStyle w:val="a6"/>
        <w:spacing w:line="240" w:lineRule="auto"/>
        <w:ind w:firstLine="709"/>
        <w:jc w:val="right"/>
        <w:rPr>
          <w:rFonts w:ascii="Times New Roman" w:hAnsi="Times New Roman" w:cs="Times New Roman"/>
          <w:sz w:val="28"/>
          <w:szCs w:val="28"/>
        </w:rPr>
      </w:pPr>
    </w:p>
    <w:p w:rsidR="00C20744" w:rsidRPr="00942841" w:rsidRDefault="00C20744" w:rsidP="000935AE">
      <w:pPr>
        <w:pStyle w:val="a6"/>
        <w:spacing w:line="240" w:lineRule="auto"/>
        <w:ind w:firstLine="709"/>
        <w:jc w:val="right"/>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Рушану почти пятьдесят. Немало. Помнится, у Фадеева в «Разгроме» вычитал когда-то фразу: «В бане мылся старик сорока с лишним лет»… «Сорока» – и старик</w:t>
      </w:r>
      <w:proofErr w:type="gramStart"/>
      <w:r w:rsidRPr="00942841">
        <w:rPr>
          <w:rFonts w:ascii="Times New Roman" w:hAnsi="Times New Roman" w:cs="Times New Roman"/>
          <w:sz w:val="28"/>
          <w:szCs w:val="28"/>
        </w:rPr>
        <w:t>… А</w:t>
      </w:r>
      <w:proofErr w:type="gramEnd"/>
      <w:r w:rsidRPr="00942841">
        <w:rPr>
          <w:rFonts w:ascii="Times New Roman" w:hAnsi="Times New Roman" w:cs="Times New Roman"/>
          <w:sz w:val="28"/>
          <w:szCs w:val="28"/>
        </w:rPr>
        <w:t> тут – полтинник… Вроде рано еще подводить итоги, но слишком часто одолевает душу грусть, все чаще он простаивает долгие вечера у давно не мытого окна, и странные картины видятся ему в грязном дворе… Иногда ему кажется, что он одновременно пишет, читает и экранизирует какую-то книгу, роман без начала и конца. И вспоминается многое…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Но о старости, которая уже подступала вплотную, почему-то думать не хотелось, может, оттого, что до сих пор снятся молодые сны, а вернее, сны о молодости. Странно, но снятся возлюбленные прежними, юными, какими запомнил их на всю жизнь, да и сам не ощущаешь </w:t>
      </w:r>
      <w:proofErr w:type="gramStart"/>
      <w:r w:rsidRPr="00942841">
        <w:rPr>
          <w:rFonts w:ascii="Times New Roman" w:hAnsi="Times New Roman" w:cs="Times New Roman"/>
          <w:sz w:val="28"/>
          <w:szCs w:val="28"/>
        </w:rPr>
        <w:t>в</w:t>
      </w:r>
      <w:proofErr w:type="gramEnd"/>
      <w:r w:rsidRPr="00942841">
        <w:rPr>
          <w:rFonts w:ascii="Times New Roman" w:hAnsi="Times New Roman" w:cs="Times New Roman"/>
          <w:sz w:val="28"/>
          <w:szCs w:val="28"/>
        </w:rPr>
        <w:t xml:space="preserve"> снах груза своих лет, чаще тоже бываешь молодым, но непременно с опытом прожитой жизни, как мудрая черепаха </w:t>
      </w:r>
      <w:proofErr w:type="spellStart"/>
      <w:r w:rsidRPr="00942841">
        <w:rPr>
          <w:rFonts w:ascii="Times New Roman" w:hAnsi="Times New Roman" w:cs="Times New Roman"/>
          <w:sz w:val="28"/>
          <w:szCs w:val="28"/>
        </w:rPr>
        <w:t>Тортилла</w:t>
      </w:r>
      <w:proofErr w:type="spellEnd"/>
      <w:r w:rsidRPr="00942841">
        <w:rPr>
          <w:rFonts w:ascii="Times New Roman" w:hAnsi="Times New Roman" w:cs="Times New Roman"/>
          <w:sz w:val="28"/>
          <w:szCs w:val="28"/>
        </w:rPr>
        <w:t>, и теперь-то тебе все ясно и понятно. Какие же это удивительные и прекрасные сны! И как горьки возвращения в действительность из этих снов!</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Ведь милых и очаровательных девушек, чей образ ты пронес через всю жизнь и с одной из которых ты только что во сне уговорился о новой встрече или о том, чтоб больше никогда не ссориться, их давно уже нет. А есть женщины, уставшие от жизни, одни уже на пенсии, а другие на пороге нее, и мало что в них напоминает о былой красоте, изяществе, легкости движений. Попробуй кого-нибудь из малознакомых людей убедить, какая она была прежде красавица, могут и на смех поднять: время безжалостно отбирает все: смех </w:t>
      </w:r>
      <w:r w:rsidRPr="00942841">
        <w:rPr>
          <w:rFonts w:ascii="Times New Roman" w:hAnsi="Times New Roman" w:cs="Times New Roman"/>
          <w:sz w:val="28"/>
          <w:szCs w:val="28"/>
        </w:rPr>
        <w:lastRenderedPageBreak/>
        <w:t>и улыбку, стройность фигуры и озорство взгляда, пышность волос и манящую, порой необъяснимую привлекательность.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Наверное, есть что-то справедливое в том, что, выходя замуж, девушки теряют свои исконные фамилии, тем самым как бы подчеркивая – нет больше ни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ни Давыдычевой, ни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а есть некая Астафьева, Журавлева, Зотова. Эти новые фамилии твоих давних симпатий и привязанностей ничего тебе не говорят и ничего не значат, да и что требовать от незнакомых, чужих женщин!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Наверное, в нажитых сединах и морщинах тоже есть свои преимущества, по крайней мере, обретая их, меньше витаешь в облаках и объективнее рассматриваешь и прошлое, и настоящее, и будущее, – розовые очки к этому времени то ли разбиты основательно, то ли и вовсе затерялись. И дело не в том, что задним числом понимаешь, в какую дверь стоило входить, а куда и нет, а знаешь, почему вошел в другую, хотя многого не понять даже сейчас, особенно того, что касалось сердечных дел. Поступки женского, а особенно девичьего сердца неподвластны никакой логике, об этом написаны горы книг, на том стоит литература, да и сама жизнь, это было тайной до него и останется после него. Но все же даже через годы, десятилетия по-прежнему мучают какая-то фраза, жест любимой, которые не понял тогда и не можешь разгадать сейчас, это </w:t>
      </w:r>
      <w:proofErr w:type="gramStart"/>
      <w:r w:rsidRPr="00942841">
        <w:rPr>
          <w:rFonts w:ascii="Times New Roman" w:hAnsi="Times New Roman" w:cs="Times New Roman"/>
          <w:sz w:val="28"/>
          <w:szCs w:val="28"/>
        </w:rPr>
        <w:t>посложнее</w:t>
      </w:r>
      <w:proofErr w:type="gramEnd"/>
      <w:r w:rsidRPr="00942841">
        <w:rPr>
          <w:rFonts w:ascii="Times New Roman" w:hAnsi="Times New Roman" w:cs="Times New Roman"/>
          <w:sz w:val="28"/>
          <w:szCs w:val="28"/>
        </w:rPr>
        <w:t>, чем шумерские письмена. Стороннему человеку, тем более молодому, заботы о том, что когда-то сказала или как посмотрела некая десятиклассница или студентка, показались бы смешными, нелепыми, но, как ни странно, для некоторых людей, казалось бы, уже проживших жизнь, это становится архиважным.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Окунаясь в прошлое, он вспоминает не только смерть родных и друзей, гибель волшебного вокзала в Актюбинске и исчезающие чайханы Ташкента, там осталось много тайн и невещественного характера. Сквозь годы он старается понять, что означал жест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когда однажды весной он шел поздней ночью по Орджоникидзе, а из машины, на мгновение ослепившей его фарами на пустынной улице, вдруг высунулась девичья рука и помахала ему. Пока «Волга» </w:t>
      </w:r>
      <w:proofErr w:type="spellStart"/>
      <w:r w:rsidRPr="00942841">
        <w:rPr>
          <w:rFonts w:ascii="Times New Roman" w:hAnsi="Times New Roman" w:cs="Times New Roman"/>
          <w:sz w:val="28"/>
          <w:szCs w:val="28"/>
        </w:rPr>
        <w:t>Резниковых</w:t>
      </w:r>
      <w:proofErr w:type="spellEnd"/>
      <w:r w:rsidRPr="00942841">
        <w:rPr>
          <w:rFonts w:ascii="Times New Roman" w:hAnsi="Times New Roman" w:cs="Times New Roman"/>
          <w:sz w:val="28"/>
          <w:szCs w:val="28"/>
        </w:rPr>
        <w:t xml:space="preserve"> не скрылась в переулке напротив знаменитой «Железки» – Дворца железнодорожников, он видел адресованный только ему жест. Что он означал? Ведь «роман», так бурно начавшийся на новогоднем балу, оборвался у них еще в марте.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Или почему Ниночка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xml:space="preserve"> так настойчиво советовала ему посмотреть американский фильм «Рапсодия», и отчего она уехала в Ленинград сразу после выпускного бала, не предупредив его, хотя накануне отъезда они гуляли до утра и встречали рассвет у них в яблоневом саду, на улице Красная, 3?</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память мучают не только события, конкретные факты и связанные с ними вопросы, на которые в свое время не нашел ответа, загадкой проходят через всю жизнь вещи и вовсе необъяснимые.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Однажды на «Бродвее» он увидел рядом с </w:t>
      </w:r>
      <w:proofErr w:type="spellStart"/>
      <w:r w:rsidRPr="00942841">
        <w:rPr>
          <w:rFonts w:ascii="Times New Roman" w:hAnsi="Times New Roman" w:cs="Times New Roman"/>
          <w:sz w:val="28"/>
          <w:szCs w:val="28"/>
        </w:rPr>
        <w:t>Жориком</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Стаиным</w:t>
      </w:r>
      <w:proofErr w:type="spellEnd"/>
      <w:r w:rsidRPr="00942841">
        <w:rPr>
          <w:rFonts w:ascii="Times New Roman" w:hAnsi="Times New Roman" w:cs="Times New Roman"/>
          <w:sz w:val="28"/>
          <w:szCs w:val="28"/>
        </w:rPr>
        <w:t xml:space="preserve">, своим неразлучным дружком, удивительной красоты девушку. Но в память врезалась не изящная Сашенька </w:t>
      </w:r>
      <w:proofErr w:type="spellStart"/>
      <w:r w:rsidRPr="00942841">
        <w:rPr>
          <w:rFonts w:ascii="Times New Roman" w:hAnsi="Times New Roman" w:cs="Times New Roman"/>
          <w:sz w:val="28"/>
          <w:szCs w:val="28"/>
        </w:rPr>
        <w:t>Садчикова</w:t>
      </w:r>
      <w:proofErr w:type="spellEnd"/>
      <w:r w:rsidRPr="00942841">
        <w:rPr>
          <w:rFonts w:ascii="Times New Roman" w:hAnsi="Times New Roman" w:cs="Times New Roman"/>
          <w:sz w:val="28"/>
          <w:szCs w:val="28"/>
        </w:rPr>
        <w:t xml:space="preserve">, а платье на ней, необычное и по покрою, и по цвету. Цвет платья очаровательной </w:t>
      </w:r>
      <w:proofErr w:type="spellStart"/>
      <w:r w:rsidRPr="00942841">
        <w:rPr>
          <w:rFonts w:ascii="Times New Roman" w:hAnsi="Times New Roman" w:cs="Times New Roman"/>
          <w:sz w:val="28"/>
          <w:szCs w:val="28"/>
        </w:rPr>
        <w:t>Садчиковой</w:t>
      </w:r>
      <w:proofErr w:type="spellEnd"/>
      <w:r w:rsidRPr="00942841">
        <w:rPr>
          <w:rFonts w:ascii="Times New Roman" w:hAnsi="Times New Roman" w:cs="Times New Roman"/>
          <w:sz w:val="28"/>
          <w:szCs w:val="28"/>
        </w:rPr>
        <w:t xml:space="preserve"> почему-то преследовал его всю жизнь, он хотел найти ему четкое определение. И вдруг сейчас, спустя почти тридцать лет, увидел по телевизору тибетского далай-ламу, находящегося в изгнании, его принимал другой диссидент, </w:t>
      </w:r>
      <w:proofErr w:type="spellStart"/>
      <w:r w:rsidRPr="00942841">
        <w:rPr>
          <w:rFonts w:ascii="Times New Roman" w:hAnsi="Times New Roman" w:cs="Times New Roman"/>
          <w:sz w:val="28"/>
          <w:szCs w:val="28"/>
        </w:rPr>
        <w:t>Вацлав</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Гавел</w:t>
      </w:r>
      <w:proofErr w:type="spellEnd"/>
      <w:r w:rsidRPr="00942841">
        <w:rPr>
          <w:rFonts w:ascii="Times New Roman" w:hAnsi="Times New Roman" w:cs="Times New Roman"/>
          <w:sz w:val="28"/>
          <w:szCs w:val="28"/>
        </w:rPr>
        <w:t>, ставший президентом страны, в которой недавно находился вне закона. Увидел – и словно отлегло от души. Он понял: платье белокурой Сашеньки напоминало желто-оранжевый хитон буддийского далай-ламы. И это был вовсе не цвет апельсина, как казалось тогда многим. Так запоздало, с помощью далай-ламы, была отгадана еще одна загадка, долго мучившая его неопределенностью.</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Казалось бы, что может связывать его со знаменитой Ниццей? Да, именно с Ниццей – фешенебельным городком на Лазурном берегу, впрочем, не с самим морским курортом, а всего лишь с ласкающим слух названием… Ницца… Оно тоже долго преследовало его воображение, часто навевало беспричинную грусть. Наверное, Ницца поселилась в его сердце в тот не по-весеннему мрачный день в конце мая, когда они с Ниночкой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xml:space="preserve"> случайно попали на какой-то концерт в «Железке». Не бог </w:t>
      </w:r>
      <w:proofErr w:type="gramStart"/>
      <w:r w:rsidRPr="00942841">
        <w:rPr>
          <w:rFonts w:ascii="Times New Roman" w:hAnsi="Times New Roman" w:cs="Times New Roman"/>
          <w:sz w:val="28"/>
          <w:szCs w:val="28"/>
        </w:rPr>
        <w:t>весть</w:t>
      </w:r>
      <w:proofErr w:type="gramEnd"/>
      <w:r w:rsidRPr="00942841">
        <w:rPr>
          <w:rFonts w:ascii="Times New Roman" w:hAnsi="Times New Roman" w:cs="Times New Roman"/>
          <w:sz w:val="28"/>
          <w:szCs w:val="28"/>
        </w:rPr>
        <w:t xml:space="preserve"> какая программа, да и концертная бригада явно наспех была сколочена для гастролей по провинциальным городам из людей, некогда подававших надежды, но так по-настоящему и не состоявшихся, спившихся, разочаровавшихся во всем, единственным источником жизни для которых служат ненавистные им подмостки захолустных селений. В том далеком мае Ниночка оканчивала школу, а он техникум, и от предчувствия скорой разлуки встречались каждодневно, как-то жадно, неистово, словно чувствовали, что разойдутся их пути-дороги навсегда, хотя, конечно, вслух они строили грандиозные планы, мечты захлестывали их воображение…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На концерт они опоздали и вошли в полупустой, гулкий зал старинного дворца, когда вяло катившаяся программа </w:t>
      </w:r>
      <w:proofErr w:type="gramStart"/>
      <w:r w:rsidRPr="00942841">
        <w:rPr>
          <w:rFonts w:ascii="Times New Roman" w:hAnsi="Times New Roman" w:cs="Times New Roman"/>
          <w:sz w:val="28"/>
          <w:szCs w:val="28"/>
        </w:rPr>
        <w:t>набрала темп и какой-то певец даже сорвал</w:t>
      </w:r>
      <w:proofErr w:type="gramEnd"/>
      <w:r w:rsidRPr="00942841">
        <w:rPr>
          <w:rFonts w:ascii="Times New Roman" w:hAnsi="Times New Roman" w:cs="Times New Roman"/>
          <w:sz w:val="28"/>
          <w:szCs w:val="28"/>
        </w:rPr>
        <w:t xml:space="preserve"> жидкие аплодисменты. Едва они заняли свои места, на эстраде появилась женщина, чья песня запала в душу надолго, на десятилетия, навевая несбыточные мечты о далекой Ницце. Высокая, уже чуть грузная певица в вечернем бархатном платье до пят вишневого цвета, с чересчур смелым для провинции декольте, выгодно оттенявшем стройную шею, по-женски мраморно-холеные плечи и грудь, затянутую в жесткий корсет, с трогательной веткой отцветающей персидской сирени в руках, прижившейся в их степных краях, объявила: «Цветок из Ниццы».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Солистка показалась Рушану пожилой, усталой, хотя она вряд ли преодолела сорокалетний рубеж, но в его восемнадцать лет виделось так, и он невольно почувствовал ее тоску, понял, почему женщина оказалась сейчас </w:t>
      </w:r>
      <w:r w:rsidRPr="00942841">
        <w:rPr>
          <w:rFonts w:ascii="Times New Roman" w:hAnsi="Times New Roman" w:cs="Times New Roman"/>
          <w:sz w:val="28"/>
          <w:szCs w:val="28"/>
        </w:rPr>
        <w:lastRenderedPageBreak/>
        <w:t xml:space="preserve">в полупустом зале заштатного городка. Песня, наверное, была чем-то близка ей, она давно поняла, что Ницца несбыточна для нее, и эта вселенская грусть, пронизывавшая и саму песню, и ее исполнительницу, и, возможно, давно витавшая в высоких стенах бывшего уездного собрания, овладела и Рушаном. Наверное, все воспринимали песню как лирическую, немного грустную, но для него она звучала иначе, словно забегая далеко вперед, в свою еще не прожитую жизнь, он как бы заранее ощущал тоску, скорбь о несбывшихся надеждах и несостоявшейся любви. Странное ощущение для восемнадцатилетнего юноши, стоящего на пороге самостоятельной жизни, тем более рядом с хорошенькой, кокетливо-изящной Ниночкой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xml:space="preserve">. Видимо, песня вызвала сходные переживания у обоих, поскольку Ниночка как-то грустно глянула </w:t>
      </w:r>
      <w:proofErr w:type="gramStart"/>
      <w:r w:rsidRPr="00942841">
        <w:rPr>
          <w:rFonts w:ascii="Times New Roman" w:hAnsi="Times New Roman" w:cs="Times New Roman"/>
          <w:sz w:val="28"/>
          <w:szCs w:val="28"/>
        </w:rPr>
        <w:t>на</w:t>
      </w:r>
      <w:proofErr w:type="gramEnd"/>
      <w:r w:rsidRPr="00942841">
        <w:rPr>
          <w:rFonts w:ascii="Times New Roman" w:hAnsi="Times New Roman" w:cs="Times New Roman"/>
          <w:sz w:val="28"/>
          <w:szCs w:val="28"/>
        </w:rPr>
        <w:t xml:space="preserve"> </w:t>
      </w:r>
      <w:proofErr w:type="gramStart"/>
      <w:r w:rsidRPr="00942841">
        <w:rPr>
          <w:rFonts w:ascii="Times New Roman" w:hAnsi="Times New Roman" w:cs="Times New Roman"/>
          <w:sz w:val="28"/>
          <w:szCs w:val="28"/>
        </w:rPr>
        <w:t>Рушана</w:t>
      </w:r>
      <w:proofErr w:type="gramEnd"/>
      <w:r w:rsidRPr="00942841">
        <w:rPr>
          <w:rFonts w:ascii="Times New Roman" w:hAnsi="Times New Roman" w:cs="Times New Roman"/>
          <w:sz w:val="28"/>
          <w:szCs w:val="28"/>
        </w:rPr>
        <w:t xml:space="preserve"> и придвинулась ближе, найдя в темноте его руку, стала гладить ее, словно почувствовала внезапную тревогу.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После концерта у Рушана на улице невольно вырвалось: «Цветы из   Ниццы»…  Она, видимо, готовая к разговору о грустной любви на Лазурном берегу, ответила сразу: «Оставь… Цветы из Ниццы не про нас…»</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Тогда он не придал ее словам никакого значения, не пытался возражать, но сегодня с болью соглашается, что даже у истоков, у порога взрослой жизни, казавшейся бесконечной, они и мечтать не могли ни о Ницце, ни о Венеции, ни о Монте-Карло, ни об островах Фиджи и Мальорка, ни о </w:t>
      </w:r>
      <w:proofErr w:type="spellStart"/>
      <w:r w:rsidRPr="00942841">
        <w:rPr>
          <w:rFonts w:ascii="Times New Roman" w:hAnsi="Times New Roman" w:cs="Times New Roman"/>
          <w:sz w:val="28"/>
          <w:szCs w:val="28"/>
        </w:rPr>
        <w:t>Баальбеке</w:t>
      </w:r>
      <w:proofErr w:type="spellEnd"/>
      <w:r w:rsidRPr="00942841">
        <w:rPr>
          <w:rFonts w:ascii="Times New Roman" w:hAnsi="Times New Roman" w:cs="Times New Roman"/>
          <w:sz w:val="28"/>
          <w:szCs w:val="28"/>
        </w:rPr>
        <w:t>, они изначально были запрограммированы на иную жизнь, на преодоление вечных преград</w:t>
      </w:r>
      <w:proofErr w:type="gramEnd"/>
      <w:r w:rsidRPr="00942841">
        <w:rPr>
          <w:rFonts w:ascii="Times New Roman" w:hAnsi="Times New Roman" w:cs="Times New Roman"/>
          <w:sz w:val="28"/>
          <w:szCs w:val="28"/>
        </w:rPr>
        <w:t xml:space="preserve"> по пути к сияющим вершинам коммунизма. Сегодня Рушан с запоздалой грустью понимает, что все они оказались не только за порогом цивилизации ХХ века, но и вовсе отрезанными от нормальной человеческой жизни, где уж тут Ницца…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Ницца, запавшая Рушану в душу в полупустом зале «Железки», долго будоражила его воображение. Годы спустя в Ялте среди бурной субтропической зелени он увидел броскую рекламу на огненно-красном щите: «Посетите «Ниццу»!» Троллейбус несся стремительно, и он не успел разглядеть чуть ниже еще одно слово – «ресторан», и три дня подряд, пока вновь не наткнулся на рекламное объявление, Ницца не шла у него из головы.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«Ницца» оказалась обыкновенной стекляшкой с бетонными полами и отличалась от подобных ей заведений тем, что числилась вечерним рестораном с программой варьете. Чтобы скрыть или скрасить бедность и убожество зала, стекло изнутри задрапировали тяжелой материей вишневого цвета, наверное, чтобы тем, кто проходил мимо «Ниццы», казалось: там протекает невероятно шикарная жизнь. От неприкрытой бедности зала с пластиковыми столешницами обшарпанных столов и железными колченогими стульями спасали лишь полумрак и умелое, с огромной фантазией продуманное освещение самой эстрады, где выступало наспех сколоченное </w:t>
      </w:r>
      <w:proofErr w:type="gramStart"/>
      <w:r w:rsidRPr="00942841">
        <w:rPr>
          <w:rFonts w:ascii="Times New Roman" w:hAnsi="Times New Roman" w:cs="Times New Roman"/>
          <w:sz w:val="28"/>
          <w:szCs w:val="28"/>
        </w:rPr>
        <w:t>варьете</w:t>
      </w:r>
      <w:proofErr w:type="gramEnd"/>
      <w:r w:rsidRPr="00942841">
        <w:rPr>
          <w:rFonts w:ascii="Times New Roman" w:hAnsi="Times New Roman" w:cs="Times New Roman"/>
          <w:sz w:val="28"/>
          <w:szCs w:val="28"/>
        </w:rPr>
        <w:t xml:space="preserve"> и восседал небольшой оркестр – музыканты в соломенных шляпах-канотье. Тут </w:t>
      </w:r>
      <w:r w:rsidRPr="00942841">
        <w:rPr>
          <w:rFonts w:ascii="Times New Roman" w:hAnsi="Times New Roman" w:cs="Times New Roman"/>
          <w:sz w:val="28"/>
          <w:szCs w:val="28"/>
        </w:rPr>
        <w:lastRenderedPageBreak/>
        <w:t>шли в ход и елочная мишура, и часто менявшиеся рисованные задники сцены, и светящиеся, кружащиеся зеркальные шары, висевшие и над залом, и над сценой, они, видимо, означали причастность к какой-то веселой, роскошной жизни, бурлящей в сезон на известных морских курортах.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 видел и бедность зала, и убожество варьете. Конечно, стекляшка с претенциозным названием «Ницца» не имела ничего общего с прекрасной Ниццей, которой он грезил долгие годы, и возвращался он оттуда в полночь по слабо освещенным улицам Ялты расстроенный, ему казалось, что его в очередной раз обманули. «Почему кругом пошлость, безвкусица, бедность, которую не в силах скрасить ни темнота, ни умелое освещение?» – думал Рушан, шагая по ночным улицам города, и световая реклама «Ялта – жемчужина курортов мира» воспринималась как насмешка, как издевательство.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Уносясь мыслями в отшумевшие годы, он все не </w:t>
      </w:r>
      <w:proofErr w:type="gramStart"/>
      <w:r w:rsidRPr="00942841">
        <w:rPr>
          <w:rFonts w:ascii="Times New Roman" w:hAnsi="Times New Roman" w:cs="Times New Roman"/>
          <w:sz w:val="28"/>
          <w:szCs w:val="28"/>
        </w:rPr>
        <w:t>решался</w:t>
      </w:r>
      <w:proofErr w:type="gramEnd"/>
      <w:r w:rsidRPr="00942841">
        <w:rPr>
          <w:rFonts w:ascii="Times New Roman" w:hAnsi="Times New Roman" w:cs="Times New Roman"/>
          <w:sz w:val="28"/>
          <w:szCs w:val="28"/>
        </w:rPr>
        <w:t xml:space="preserve"> как бы приблизиться к себе, хотя понимал, что все его воспоминания мало чего стоят без откровений, без собственной фотографии на фоне времени. Наверное, его жизнь по-иному осветят события, о которых он хотел бы рассказать. Хотя, рассказать – кому? И для чего? Но это билось в нем и не давало покоя…</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И он вновь и вновь возвращался назад, во вторую половину пятидесятых годов, в заносимый песками из великих казахских степей провинциальный Актюбинск, чтобы еще не раз мысленно постоять под окнами дома на улице 1905 года, где жила девочка с голубыми бантами, которую он однажды встретил у «Железки» с нотной папкой в руке и, как зачарованный, пошел вслед за нею.</w:t>
      </w:r>
      <w:proofErr w:type="gramEnd"/>
      <w:r w:rsidRPr="00942841">
        <w:rPr>
          <w:rFonts w:ascii="Times New Roman" w:hAnsi="Times New Roman" w:cs="Times New Roman"/>
          <w:sz w:val="28"/>
          <w:szCs w:val="28"/>
        </w:rPr>
        <w:t xml:space="preserve"> Порою ему кажется, что он до сих пор шагает за этой девочкой…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Вспоминать о ней легко, она часто приходит </w:t>
      </w:r>
      <w:proofErr w:type="gramStart"/>
      <w:r w:rsidRPr="00942841">
        <w:rPr>
          <w:rFonts w:ascii="Times New Roman" w:hAnsi="Times New Roman" w:cs="Times New Roman"/>
          <w:sz w:val="28"/>
          <w:szCs w:val="28"/>
        </w:rPr>
        <w:t>в</w:t>
      </w:r>
      <w:proofErr w:type="gramEnd"/>
      <w:r w:rsidRPr="00942841">
        <w:rPr>
          <w:rFonts w:ascii="Times New Roman" w:hAnsi="Times New Roman" w:cs="Times New Roman"/>
          <w:sz w:val="28"/>
          <w:szCs w:val="28"/>
        </w:rPr>
        <w:t xml:space="preserve"> снах, которые он видит. С шумами, запахами давно ушедших лет, их окружают музыка и быт того времени. </w:t>
      </w:r>
      <w:proofErr w:type="gramStart"/>
      <w:r w:rsidRPr="00942841">
        <w:rPr>
          <w:rFonts w:ascii="Times New Roman" w:hAnsi="Times New Roman" w:cs="Times New Roman"/>
          <w:sz w:val="28"/>
          <w:szCs w:val="28"/>
        </w:rPr>
        <w:t>В</w:t>
      </w:r>
      <w:proofErr w:type="gramEnd"/>
      <w:r w:rsidRPr="00942841">
        <w:rPr>
          <w:rFonts w:ascii="Times New Roman" w:hAnsi="Times New Roman" w:cs="Times New Roman"/>
          <w:sz w:val="28"/>
          <w:szCs w:val="28"/>
        </w:rPr>
        <w:t> снах он вновь видит парки и кинотеатры своей молодости, «Бродвей» в час пик, школьные балы и танцы в «Железке», и повсюду их сопровождают давно забытые ритмы и мелодии – просто ретро-фильмы с собственным участием в главной роли. Когда ему тяжело, тоска одолевает беспричинно, он заклинает кого-то свыше, властного над нашими судьбами: «Пусть приснится моя молодость!» А молодость – это любовь.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Прекрасные сны-фильмы, где запоздало, через тридцать лет, удается разглядеть то, что не удалось в свое время. Правда, ни один из них он не может досмотреть до конца, они, как в детективном сериале, обрываются на самом интересном месте, и продолжения, как ни желай, не бывает. Эти сны-фильмы – одноразовые и для единственного зрителя, и после них очень трудно вписаться в повседневную жизнь. Но ни за что на свете Рушан не отказался бы от них.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своё время друзья, беззлобно посмеиваясь над его безответной любовью к девочке из соседней железнодорожной школы, успокаивая его, говорили: не грусти, первая любовь – как корь, переболеешь, встретишь другую и забудешь свою гордую пианистку с улицы 1905 года. Сегодня, считай, жизнь </w:t>
      </w:r>
      <w:r w:rsidRPr="00942841">
        <w:rPr>
          <w:rFonts w:ascii="Times New Roman" w:hAnsi="Times New Roman" w:cs="Times New Roman"/>
          <w:sz w:val="28"/>
          <w:szCs w:val="28"/>
        </w:rPr>
        <w:lastRenderedPageBreak/>
        <w:t>прожита, а он ее не забыл, впрочем, он и тогда чувствовал, что это всерьез и надолго.</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Когда в прорабской возникают разговоры коллег о первых увлечениях их детей, которые никто из родителей не воспринимает всерьез, по лицу Рушана пробегает грустная улыбка.</w:t>
      </w:r>
      <w:proofErr w:type="gramEnd"/>
      <w:r w:rsidRPr="00942841">
        <w:rPr>
          <w:rFonts w:ascii="Times New Roman" w:hAnsi="Times New Roman" w:cs="Times New Roman"/>
          <w:sz w:val="28"/>
          <w:szCs w:val="28"/>
        </w:rPr>
        <w:t xml:space="preserve"> Он не вмешивается в такие диспуты – кому нужен его душевный опыт? Да и, глядя на него, заезженного жизнью одинокого прораба, разве можно предположить, что и его когда-то одолевали страсти, и он почувствовал на себе волшебный огонь обжигающей любви, и что воспоминания о ней – самое дорогое, что осталось ему, ими он и жив.</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«Воспоминания – единственный рай, откуда нас невозможно изгнать», – вычитал он где-то и запомнил на всю жизнь.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И все-таки, чтобы разобраться в жизни, хоть что-то в ней понять, ее надо одолеть. Как – вопрос другой. На долгом пути, может, и откроются давно мучившие тайны. До последних дней, возвращаясь памятью к девочке с нотной папкой в руках, он испытывал неловкость от сознания, что кто-то, заглянувший в эту «книгу», мог спросить: а как же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Ниночка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Рушан, привыкший отвечать за свои поступки и никогда не прятавшийся за словеса и чужие спины, от этого незаданного вопроса сникал, может, оттого и не касался откровений о себе.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Наверное, человек более тонкий, чем прораб – художник, например, или писатель, артист, – легко бы разобрался в своих отношениях, тем более давних и ни к чему конкретному ныне не обязывающих, но для Рушана это явилось непреодолимой преградой. Он не хотел унижать в воспоминаниях ни себя, не своих возлюбленных, ни тех, к кому был привязан и кем дорожил. Слишком дороги они были ему, оттого он и затруднялся заполнить страницы книги, которую и читал, и писал одновременно, событиями о личной жизни, где каждой из них, казалось бы, нашлось достойное место.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вдруг он нашел ход к пониманию себя, того давнего, и всех своих привязанностей.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одной мемуарной книге совершенно случайно попались ему на глаза страницы о Жане Кокто. Они-то дали ключ к пониманию давнишних событий. Оказывается, после смерти Кокто биографы обнаружили четыре полных любви и нежности письма, написанных им перед отправкой на фронт. Послания эти сравнивают с образцами любовной лирики. Все письма адресованы четырем разным женщинам, но… написаны, словно под копирку. И, что еще более чем странно, ни одна их этих прекрасных дам, проживших долгую и счастливую жизнь, позже, узнав об этом, не только не отказалась от письма, а настаивала, что содержание адресованного ей признания отражает суть их истинных отношений с Кокто.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Конечно, он не француз Кокто, и прямой аналогии здесь вроде бы нет, но, только пытаясь понять известного драматурга и его поклонниц, рьяно </w:t>
      </w:r>
      <w:r w:rsidRPr="00942841">
        <w:rPr>
          <w:rFonts w:ascii="Times New Roman" w:hAnsi="Times New Roman" w:cs="Times New Roman"/>
          <w:sz w:val="28"/>
          <w:szCs w:val="28"/>
        </w:rPr>
        <w:lastRenderedPageBreak/>
        <w:t xml:space="preserve">отстаивавших свой </w:t>
      </w:r>
      <w:proofErr w:type="gramStart"/>
      <w:r w:rsidRPr="00942841">
        <w:rPr>
          <w:rFonts w:ascii="Times New Roman" w:hAnsi="Times New Roman" w:cs="Times New Roman"/>
          <w:sz w:val="28"/>
          <w:szCs w:val="28"/>
        </w:rPr>
        <w:t>приоритет на</w:t>
      </w:r>
      <w:proofErr w:type="gramEnd"/>
      <w:r w:rsidRPr="00942841">
        <w:rPr>
          <w:rFonts w:ascii="Times New Roman" w:hAnsi="Times New Roman" w:cs="Times New Roman"/>
          <w:sz w:val="28"/>
          <w:szCs w:val="28"/>
        </w:rPr>
        <w:t> любовное послание, Рушан приблизился к разгадке давних событий собственной жизни.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Два коротких, но бурных «романа»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и Ниночкой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кстати, одноклассницами, входившими в одну недоступную спаянную компанию, хорошо известную в их городе, случились в последние полгода, когда Рушан учился на четвертом курсе и уже работал над дипломным проектом. Сегодня он понимает, что дважды пришелся им ко двору в каких-то их девичьих интригах, интересах, до конца не разгаданных и сегодня. Одно ясно, они не расставляли ему специально ловушек, просто он подвернулся случайно и как нельзя лучше подходил для задуманной ими роли. Но в том-то и суть: обе они не ожидали, что затеянная легкомысленная интрижка заденет что-то и в их сердцах, обожжет надолго, как выяснится позже, – теперь-то Рушан знал это.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Наверное, подводя итоги прожитого, Рушан мог бы и не вспоминать об этих «романах», отнеся их к разряду легкомысленных увлечений. Тем более</w:t>
      </w:r>
      <w:proofErr w:type="gramStart"/>
      <w:r w:rsidRPr="00942841">
        <w:rPr>
          <w:rFonts w:ascii="Times New Roman" w:hAnsi="Times New Roman" w:cs="Times New Roman"/>
          <w:sz w:val="28"/>
          <w:szCs w:val="28"/>
        </w:rPr>
        <w:t>,</w:t>
      </w:r>
      <w:proofErr w:type="gramEnd"/>
      <w:r w:rsidRPr="00942841">
        <w:rPr>
          <w:rFonts w:ascii="Times New Roman" w:hAnsi="Times New Roman" w:cs="Times New Roman"/>
          <w:sz w:val="28"/>
          <w:szCs w:val="28"/>
        </w:rPr>
        <w:t xml:space="preserve"> что на взгляд человека постороннего, две «любви» в полгода могут показаться несерьезными, недостойными быть упомянутыми в разговоре о столь высоком чувстве.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сроки тут не </w:t>
      </w:r>
      <w:proofErr w:type="gramStart"/>
      <w:r w:rsidRPr="00942841">
        <w:rPr>
          <w:rFonts w:ascii="Times New Roman" w:hAnsi="Times New Roman" w:cs="Times New Roman"/>
          <w:sz w:val="28"/>
          <w:szCs w:val="28"/>
        </w:rPr>
        <w:t>при чем</w:t>
      </w:r>
      <w:proofErr w:type="gramEnd"/>
      <w:r w:rsidRPr="00942841">
        <w:rPr>
          <w:rFonts w:ascii="Times New Roman" w:hAnsi="Times New Roman" w:cs="Times New Roman"/>
          <w:sz w:val="28"/>
          <w:szCs w:val="28"/>
        </w:rPr>
        <w:t> – он встречал позже примеры из серьезной классической литературы, когда дни, даже часы многое значили, определяли судьбу на всю жизнь или становились духовной опорой героев. Был и более веский аргумент – на всем стоит тавро: проверено временем.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 тому времени, когда в сорок пятой железнодорожной школе, где у Рушана неожиданно начался «роман»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проводился новогодний бал, Дасаев уже три с половиной года был безответно влюблен в </w:t>
      </w:r>
      <w:proofErr w:type="spellStart"/>
      <w:r w:rsidRPr="00942841">
        <w:rPr>
          <w:rFonts w:ascii="Times New Roman" w:hAnsi="Times New Roman" w:cs="Times New Roman"/>
          <w:sz w:val="28"/>
          <w:szCs w:val="28"/>
        </w:rPr>
        <w:t>Томочку</w:t>
      </w:r>
      <w:proofErr w:type="spellEnd"/>
      <w:r w:rsidRPr="00942841">
        <w:rPr>
          <w:rFonts w:ascii="Times New Roman" w:hAnsi="Times New Roman" w:cs="Times New Roman"/>
          <w:sz w:val="28"/>
          <w:szCs w:val="28"/>
        </w:rPr>
        <w:t xml:space="preserve"> Давыдычеву. И в их провинциальном городке многие об этом знали. Там все на виду, невозможно уберечься от любопытных взглядов, а Рушан и не таился, да и любовь к такой заметной девушке не могла остаться незамеченной.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ту пору школьники жили куда более насыщенной жизнью, чем нынешние, каждую субботу в той или иной школе проводились вечера, организованные с большой выдумкой, куда непременно приходили старшеклассники из других районов. На такие программы приглашались одни и те же лица, среди них и Тамара, а уж где она – там и Рушан. Хозяева сразу выделяли среди гостей девушку и наперебой зазывали на танец, но как-то сам собой быстро возникал барьер между нею и новыми поклонниками: по залу неслышной волной прокатывалось: «девушка Рушана». Так бывало и в «Железке», и на летней танцплощадке, и в «ОДО». Тамара, конечно, знала об этом, наверное, ей иногда даже нравилось такое опекунство.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семнадцать мы все бываем кем-то очарованы, зачастую безответно, и в молодом эгоизме вряд ли замечаем, кто в кого влюблен, тем более, </w:t>
      </w:r>
      <w:r w:rsidRPr="00942841">
        <w:rPr>
          <w:rFonts w:ascii="Times New Roman" w:hAnsi="Times New Roman" w:cs="Times New Roman"/>
          <w:sz w:val="28"/>
          <w:szCs w:val="28"/>
        </w:rPr>
        <w:lastRenderedPageBreak/>
        <w:t>не помним через годы</w:t>
      </w:r>
      <w:proofErr w:type="gramStart"/>
      <w:r w:rsidRPr="00942841">
        <w:rPr>
          <w:rFonts w:ascii="Times New Roman" w:hAnsi="Times New Roman" w:cs="Times New Roman"/>
          <w:sz w:val="28"/>
          <w:szCs w:val="28"/>
        </w:rPr>
        <w:t>… Н</w:t>
      </w:r>
      <w:proofErr w:type="gramEnd"/>
      <w:r w:rsidRPr="00942841">
        <w:rPr>
          <w:rFonts w:ascii="Times New Roman" w:hAnsi="Times New Roman" w:cs="Times New Roman"/>
          <w:sz w:val="28"/>
          <w:szCs w:val="28"/>
        </w:rPr>
        <w:t>о отношения Рушана и Тамары, наверное, запали в память многим. Спустя лет десять, в один из своих наездов в Актюбинск он получил тому подтверждение.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Остановился Рушан в родном городе в гостинице «Казахстан» и часто гулял по улице Карла Либкнехта, давно утратившей название «Бродвей». По нескольку раз он поднимался вверх от парка Пушкина к сорок пятой школе, стоящей на горе, напротив </w:t>
      </w:r>
      <w:proofErr w:type="spellStart"/>
      <w:r w:rsidRPr="00942841">
        <w:rPr>
          <w:rFonts w:ascii="Times New Roman" w:hAnsi="Times New Roman" w:cs="Times New Roman"/>
          <w:sz w:val="28"/>
          <w:szCs w:val="28"/>
        </w:rPr>
        <w:t>пожарки</w:t>
      </w:r>
      <w:proofErr w:type="spellEnd"/>
      <w:r w:rsidRPr="00942841">
        <w:rPr>
          <w:rFonts w:ascii="Times New Roman" w:hAnsi="Times New Roman" w:cs="Times New Roman"/>
          <w:sz w:val="28"/>
          <w:szCs w:val="28"/>
        </w:rPr>
        <w:t>, и как воочию видел себя юным, азартным, раскланивавшимся с улыбкой направо и налево, – на «Бродвее» он был своим парнем. И вот однажды во время прогулки его остановила молодая женщина с двумя авоськами и, смущаясь, спросила: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Извините, скажите, пожалуйста, как у вас сложились отношения с Тамарой? – Видя его удивление, она, растерявшись вконец, добавила: – Не знаю почему, но я часто вспоминаю вас. Никогда не забуду, как вы выискивали ее глазами на вечерах в нашей школе, мне казалось, ваш взгляд сжигал все на пути к ней. Поверьте, это не только моя фантазия, то же самое мне говорили подружки, многие за вас, Рушан, переживали.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Спасибо, – ответил растроганный Дасаев. – Но, увы, она вышла замуж за </w:t>
      </w:r>
      <w:proofErr w:type="gramStart"/>
      <w:r w:rsidRPr="00942841">
        <w:rPr>
          <w:rFonts w:ascii="Times New Roman" w:hAnsi="Times New Roman" w:cs="Times New Roman"/>
          <w:sz w:val="28"/>
          <w:szCs w:val="28"/>
        </w:rPr>
        <w:t>другого</w:t>
      </w:r>
      <w:proofErr w:type="gramEnd"/>
      <w:r w:rsidRPr="00942841">
        <w:rPr>
          <w:rFonts w:ascii="Times New Roman" w:hAnsi="Times New Roman" w:cs="Times New Roman"/>
          <w:sz w:val="28"/>
          <w:szCs w:val="28"/>
        </w:rPr>
        <w:t xml:space="preserve"> и живет в Черновцах.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Пока женщина не скрылась за углом, он долго смотрел ей вслед, пытаясь припомнить ее на тех вечерах, которые отчетливо помнил, но, </w:t>
      </w:r>
      <w:proofErr w:type="gramStart"/>
      <w:r w:rsidRPr="00942841">
        <w:rPr>
          <w:rFonts w:ascii="Times New Roman" w:hAnsi="Times New Roman" w:cs="Times New Roman"/>
          <w:sz w:val="28"/>
          <w:szCs w:val="28"/>
        </w:rPr>
        <w:t>увы</w:t>
      </w:r>
      <w:proofErr w:type="gramEnd"/>
      <w:r w:rsidRPr="00942841">
        <w:rPr>
          <w:rFonts w:ascii="Times New Roman" w:hAnsi="Times New Roman" w:cs="Times New Roman"/>
          <w:sz w:val="28"/>
          <w:szCs w:val="28"/>
        </w:rPr>
        <w:t>… Он заметил смущение незнакомки и от мятого, невзрачного платья и стоптанных туфель, и от тяжелых авосек с картошкой, и понял, как нелегко дался ей вопрос, у нее своих забот хватало, это бросалось в глаза сразу, и вот надо </w:t>
      </w:r>
      <w:proofErr w:type="gramStart"/>
      <w:r w:rsidRPr="00942841">
        <w:rPr>
          <w:rFonts w:ascii="Times New Roman" w:hAnsi="Times New Roman" w:cs="Times New Roman"/>
          <w:sz w:val="28"/>
          <w:szCs w:val="28"/>
        </w:rPr>
        <w:t>же</w:t>
      </w:r>
      <w:proofErr w:type="gram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Вообще, в тех местах, где он появлялся, знали, в кого он влюблен, и эта верность у многих вызывала симпатию. Впрочем, нужно оговориться, по тем временам это был не подвиг, а нечто само собой разумеющееся – верность окружающими ценилась. Но каково было тогда самому Рушану? Через полгода он оканчивал техникум, а что ожидает путейца? Полустанок, в лучшем случае – станция? Надеяться на то, что туда приедет Тамара, было бесполезно, тут даже на переписку не было надежды. </w:t>
      </w:r>
      <w:proofErr w:type="gramStart"/>
      <w:r w:rsidRPr="00942841">
        <w:rPr>
          <w:rFonts w:ascii="Times New Roman" w:hAnsi="Times New Roman" w:cs="Times New Roman"/>
          <w:sz w:val="28"/>
          <w:szCs w:val="28"/>
        </w:rPr>
        <w:t xml:space="preserve">Она знала, что он есть, влюблен в нее, и, кажется, воспринимала это, как должное: иногда позволяла проводить после школьных вечеров, танцевала с ним, порою даже говорила ему приятные слова, кокетничала, изредка объявлялась на его соревнованиях по боксу и очень темпераментно болела, но все это было не то… Он-то видел, как «встречались» с девушками его друзья – Валька </w:t>
      </w:r>
      <w:proofErr w:type="spellStart"/>
      <w:r w:rsidRPr="00942841">
        <w:rPr>
          <w:rFonts w:ascii="Times New Roman" w:hAnsi="Times New Roman" w:cs="Times New Roman"/>
          <w:sz w:val="28"/>
          <w:szCs w:val="28"/>
        </w:rPr>
        <w:t>Бучкин</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Ленечка</w:t>
      </w:r>
      <w:proofErr w:type="spellEnd"/>
      <w:r w:rsidRPr="00942841">
        <w:rPr>
          <w:rFonts w:ascii="Times New Roman" w:hAnsi="Times New Roman" w:cs="Times New Roman"/>
          <w:sz w:val="28"/>
          <w:szCs w:val="28"/>
        </w:rPr>
        <w:t xml:space="preserve"> Спесивцев.</w:t>
      </w:r>
      <w:proofErr w:type="gramEnd"/>
      <w:r w:rsidRPr="00942841">
        <w:rPr>
          <w:rFonts w:ascii="Times New Roman" w:hAnsi="Times New Roman" w:cs="Times New Roman"/>
          <w:sz w:val="28"/>
          <w:szCs w:val="28"/>
        </w:rPr>
        <w:t xml:space="preserve"> Незнакомым девушкам, которые вдруг начинали интересоваться им, друзья говорили: оставь, его никто, кроме Давыдычевой, не интересует, безнадежный однолюб. Вот такая у него была репутация в те юные годы.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Тот новогодний вечер для них был последним в Актюбинске. Летом он отбывал по направлению и понимал, что навсегда   расстается с беспечной </w:t>
      </w:r>
      <w:r w:rsidRPr="00942841">
        <w:rPr>
          <w:rFonts w:ascii="Times New Roman" w:hAnsi="Times New Roman" w:cs="Times New Roman"/>
          <w:sz w:val="28"/>
          <w:szCs w:val="28"/>
        </w:rPr>
        <w:lastRenderedPageBreak/>
        <w:t>студенческой жизнью, а впереди – нелегкие взрослые будни. Работа на транспорте требует человека целиком, он уже знал, что дорожный мастер не имеет права отлучиться с участка, не предупредив, где его могут найти, – такова специфика.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тот праздничный вечер его одолевали грустные мысли, хотя после бала в школе он был приглашен </w:t>
      </w:r>
      <w:proofErr w:type="spellStart"/>
      <w:r w:rsidRPr="00942841">
        <w:rPr>
          <w:rFonts w:ascii="Times New Roman" w:hAnsi="Times New Roman" w:cs="Times New Roman"/>
          <w:sz w:val="28"/>
          <w:szCs w:val="28"/>
        </w:rPr>
        <w:t>Стаиным</w:t>
      </w:r>
      <w:proofErr w:type="spellEnd"/>
      <w:r w:rsidRPr="00942841">
        <w:rPr>
          <w:rFonts w:ascii="Times New Roman" w:hAnsi="Times New Roman" w:cs="Times New Roman"/>
          <w:sz w:val="28"/>
          <w:szCs w:val="28"/>
        </w:rPr>
        <w:t xml:space="preserve"> в одну интересную компанию.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с которым он пришел в сорок пятую, мотался по залу, пытаясь выяснить, кто же скрывается за «№ 14», завалившим его любовными посланиями, а Рушан, задумавшись, стоял у колонны, не решался пригласить на танец Тамару, почему-то державшуюся сегодня особенно капризно. Объявили «белый танец», и Рушана пригласила Светлана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Между собой ребята звали ее «Леди».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надменная, острая на язык девушка, из известной в городе семьи, нравилась многим и знала об этом. Рушан, давно не видевший ее, поздравил с наступающим Новым годом и спросил, зная про ее давний и прочный роман с парнем, учившимся в мединституте: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где же Славик?</w:t>
      </w:r>
    </w:p>
    <w:p w:rsidR="000935AE" w:rsidRPr="00942841" w:rsidRDefault="000935AE" w:rsidP="000935AE">
      <w:pPr>
        <w:pStyle w:val="a6"/>
        <w:spacing w:line="240" w:lineRule="auto"/>
        <w:ind w:firstLine="0"/>
        <w:rPr>
          <w:rFonts w:ascii="Times New Roman" w:hAnsi="Times New Roman" w:cs="Times New Roman"/>
          <w:sz w:val="28"/>
          <w:szCs w:val="28"/>
        </w:rPr>
      </w:pPr>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положив ему обе руки на плечи, – прежние танцы позволяли это, – сказала озорно и без всякого сожаления: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он бросил меня…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Тебя, прекрасная Леди? В это трудно поверить, – подлаживаясь под ее шутливый тон, ответил Рушан.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Да, вот такой он ветреник. И, как мне кажется, на сегодня мы – прекрасная пара. Ты не нужен Давыдычевой, я – Мещерякову, двое </w:t>
      </w:r>
      <w:proofErr w:type="gramStart"/>
      <w:r w:rsidRPr="00942841">
        <w:rPr>
          <w:rFonts w:ascii="Times New Roman" w:hAnsi="Times New Roman" w:cs="Times New Roman"/>
          <w:sz w:val="28"/>
          <w:szCs w:val="28"/>
        </w:rPr>
        <w:t>отверженных</w:t>
      </w:r>
      <w:proofErr w:type="gramEnd"/>
      <w:r w:rsidRPr="00942841">
        <w:rPr>
          <w:rFonts w:ascii="Times New Roman" w:hAnsi="Times New Roman" w:cs="Times New Roman"/>
          <w:sz w:val="28"/>
          <w:szCs w:val="28"/>
        </w:rPr>
        <w:t>. Ну как, Рушан, закрутим любовь?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Она глядела на него с улыбкой и теснее сжимала пальцы рук у шеи. Близость ее, жар рук, аромат духов кружили ему голову. Видя, что Рушан не понимает, в шутку или всерьез она говорит,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показала на вальсировавшую у елки пару: Славик увлеченно танцевал с давней соперницей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 Верочкой Осадчей. Как только кончился танец, она взяла его под руку и, отведя к колонне, осталась рядом с ним. Глядя нежно, как не смотрела на него до сих пор ни одна девушка, она поправила Рушану бабочку и с обворожительной улыбкой, от которой он терялся, заявила: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Хочешь – не хочешь, Дасаев, я беру тебя сегодня в плен. Уходя на вечер, я слышала по радио призыв: обиженные в любви – объединяйтесь!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Дасаев, не понимая, разыгрывают его или это всерьез, смутился еще больше. Выручил объявившийся рядом </w:t>
      </w:r>
      <w:proofErr w:type="spellStart"/>
      <w:r w:rsidRPr="00942841">
        <w:rPr>
          <w:rFonts w:ascii="Times New Roman" w:hAnsi="Times New Roman" w:cs="Times New Roman"/>
          <w:sz w:val="28"/>
          <w:szCs w:val="28"/>
        </w:rPr>
        <w:t>Стаин</w:t>
      </w:r>
      <w:proofErr w:type="spellEnd"/>
      <w:proofErr w:type="gramStart"/>
      <w:r w:rsidRPr="00942841">
        <w:rPr>
          <w:rFonts w:ascii="Times New Roman" w:hAnsi="Times New Roman" w:cs="Times New Roman"/>
          <w:sz w:val="28"/>
          <w:szCs w:val="28"/>
        </w:rPr>
        <w:t>… И</w:t>
      </w:r>
      <w:proofErr w:type="gramEnd"/>
      <w:r w:rsidRPr="00942841">
        <w:rPr>
          <w:rFonts w:ascii="Times New Roman" w:hAnsi="Times New Roman" w:cs="Times New Roman"/>
          <w:sz w:val="28"/>
          <w:szCs w:val="28"/>
        </w:rPr>
        <w:t> тут Рушан почувствовал, что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не шутит. Она, оказывается, знавшая об их дальнейшей программе, вдруг объявила </w:t>
      </w:r>
      <w:proofErr w:type="gramStart"/>
      <w:r w:rsidRPr="00942841">
        <w:rPr>
          <w:rFonts w:ascii="Times New Roman" w:hAnsi="Times New Roman" w:cs="Times New Roman"/>
          <w:sz w:val="28"/>
          <w:szCs w:val="28"/>
        </w:rPr>
        <w:t>оторопевшему</w:t>
      </w:r>
      <w:proofErr w:type="gram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w:t>
      </w:r>
      <w:r w:rsidRPr="00942841">
        <w:rPr>
          <w:rFonts w:ascii="Times New Roman" w:hAnsi="Times New Roman" w:cs="Times New Roman"/>
          <w:sz w:val="28"/>
          <w:szCs w:val="28"/>
        </w:rPr>
        <w:t>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на  Рушана не рассчитывай, он сегодня мой.</w:t>
      </w:r>
      <w:proofErr w:type="gramEnd"/>
      <w:r w:rsidRPr="00942841">
        <w:rPr>
          <w:rFonts w:ascii="Times New Roman" w:hAnsi="Times New Roman" w:cs="Times New Roman"/>
          <w:sz w:val="28"/>
          <w:szCs w:val="28"/>
        </w:rPr>
        <w:t xml:space="preserve"> Я решила его украсть. Могу я позволить себе в качестве новогоднего подарка обаятельного чемпиона по боксу?</w:t>
      </w:r>
    </w:p>
    <w:p w:rsidR="000935AE" w:rsidRPr="00942841" w:rsidRDefault="000935AE" w:rsidP="000935AE">
      <w:pPr>
        <w:pStyle w:val="a6"/>
        <w:spacing w:line="240" w:lineRule="auto"/>
        <w:ind w:firstLine="709"/>
        <w:rPr>
          <w:rFonts w:ascii="Times New Roman" w:hAnsi="Times New Roman" w:cs="Times New Roman"/>
          <w:sz w:val="28"/>
          <w:szCs w:val="28"/>
        </w:rPr>
      </w:pPr>
      <w:proofErr w:type="spellStart"/>
      <w:r w:rsidRPr="00942841">
        <w:rPr>
          <w:rFonts w:ascii="Times New Roman" w:hAnsi="Times New Roman" w:cs="Times New Roman"/>
          <w:sz w:val="28"/>
          <w:szCs w:val="28"/>
        </w:rPr>
        <w:lastRenderedPageBreak/>
        <w:t>Стаин</w:t>
      </w:r>
      <w:proofErr w:type="spellEnd"/>
      <w:r w:rsidRPr="00942841">
        <w:rPr>
          <w:rFonts w:ascii="Times New Roman" w:hAnsi="Times New Roman" w:cs="Times New Roman"/>
          <w:sz w:val="28"/>
          <w:szCs w:val="28"/>
        </w:rPr>
        <w:t xml:space="preserve"> удивленно глянул на </w:t>
      </w:r>
      <w:proofErr w:type="spellStart"/>
      <w:r w:rsidRPr="00942841">
        <w:rPr>
          <w:rFonts w:ascii="Times New Roman" w:hAnsi="Times New Roman" w:cs="Times New Roman"/>
          <w:sz w:val="28"/>
          <w:szCs w:val="28"/>
        </w:rPr>
        <w:t>Светланку</w:t>
      </w:r>
      <w:proofErr w:type="spellEnd"/>
      <w:r w:rsidRPr="00942841">
        <w:rPr>
          <w:rFonts w:ascii="Times New Roman" w:hAnsi="Times New Roman" w:cs="Times New Roman"/>
          <w:sz w:val="28"/>
          <w:szCs w:val="28"/>
        </w:rPr>
        <w:t>, – он знал, что </w:t>
      </w:r>
      <w:proofErr w:type="gramStart"/>
      <w:r w:rsidRPr="00942841">
        <w:rPr>
          <w:rFonts w:ascii="Times New Roman" w:hAnsi="Times New Roman" w:cs="Times New Roman"/>
          <w:sz w:val="28"/>
          <w:szCs w:val="28"/>
        </w:rPr>
        <w:t>своенравная</w:t>
      </w:r>
      <w:proofErr w:type="gram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в настроении могла учудить и не такое, и ей все прощалось. «Она знает свое место в обществе», – как высокопарно говаривал о ней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когда-то он безуспешно пытался за ней ухаживать.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Не боишься? Славик в гневе </w:t>
      </w:r>
      <w:proofErr w:type="gramStart"/>
      <w:r w:rsidRPr="00942841">
        <w:rPr>
          <w:rFonts w:ascii="Times New Roman" w:hAnsi="Times New Roman" w:cs="Times New Roman"/>
          <w:sz w:val="28"/>
          <w:szCs w:val="28"/>
        </w:rPr>
        <w:t>бывает</w:t>
      </w:r>
      <w:proofErr w:type="gramEnd"/>
      <w:r w:rsidRPr="00942841">
        <w:rPr>
          <w:rFonts w:ascii="Times New Roman" w:hAnsi="Times New Roman" w:cs="Times New Roman"/>
          <w:sz w:val="28"/>
          <w:szCs w:val="28"/>
        </w:rPr>
        <w:t xml:space="preserve"> крут, – видимо, дразня </w:t>
      </w:r>
      <w:proofErr w:type="spellStart"/>
      <w:r w:rsidRPr="00942841">
        <w:rPr>
          <w:rFonts w:ascii="Times New Roman" w:hAnsi="Times New Roman" w:cs="Times New Roman"/>
          <w:sz w:val="28"/>
          <w:szCs w:val="28"/>
        </w:rPr>
        <w:t>Резникову</w:t>
      </w:r>
      <w:proofErr w:type="spellEnd"/>
      <w:r w:rsidRPr="00942841">
        <w:rPr>
          <w:rFonts w:ascii="Times New Roman" w:hAnsi="Times New Roman" w:cs="Times New Roman"/>
          <w:sz w:val="28"/>
          <w:szCs w:val="28"/>
        </w:rPr>
        <w:t xml:space="preserve">, обронил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Не боюсь. Рушан оберегал Давыдычеву и не от таких, как Мещеряков, – ответила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и демонстративно прижалась к Дасаеву.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Ну, тогда я пошел, у меня тоже сердечные проблемы. Желаю приятной встречи Нового года. – И, </w:t>
      </w:r>
      <w:proofErr w:type="spellStart"/>
      <w:r w:rsidRPr="00942841">
        <w:rPr>
          <w:rFonts w:ascii="Times New Roman" w:hAnsi="Times New Roman" w:cs="Times New Roman"/>
          <w:sz w:val="28"/>
          <w:szCs w:val="28"/>
        </w:rPr>
        <w:t>приобняв</w:t>
      </w:r>
      <w:proofErr w:type="spellEnd"/>
      <w:r w:rsidRPr="00942841">
        <w:rPr>
          <w:rFonts w:ascii="Times New Roman" w:hAnsi="Times New Roman" w:cs="Times New Roman"/>
          <w:sz w:val="28"/>
          <w:szCs w:val="28"/>
        </w:rPr>
        <w:t xml:space="preserve"> Рушана, добавил: – Помни, Татарка </w:t>
      </w:r>
      <w:proofErr w:type="gramStart"/>
      <w:r w:rsidRPr="00942841">
        <w:rPr>
          <w:rFonts w:ascii="Times New Roman" w:hAnsi="Times New Roman" w:cs="Times New Roman"/>
          <w:sz w:val="28"/>
          <w:szCs w:val="28"/>
        </w:rPr>
        <w:t>своих</w:t>
      </w:r>
      <w:proofErr w:type="gramEnd"/>
      <w:r w:rsidRPr="00942841">
        <w:rPr>
          <w:rFonts w:ascii="Times New Roman" w:hAnsi="Times New Roman" w:cs="Times New Roman"/>
          <w:sz w:val="28"/>
          <w:szCs w:val="28"/>
        </w:rPr>
        <w:t xml:space="preserve"> в обиду не дает…– Он имел в виду, что Славик живет на </w:t>
      </w:r>
      <w:proofErr w:type="spellStart"/>
      <w:r w:rsidRPr="00942841">
        <w:rPr>
          <w:rFonts w:ascii="Times New Roman" w:hAnsi="Times New Roman" w:cs="Times New Roman"/>
          <w:sz w:val="28"/>
          <w:szCs w:val="28"/>
        </w:rPr>
        <w:t>Курмыше</w:t>
      </w:r>
      <w:proofErr w:type="spellEnd"/>
      <w:r w:rsidRPr="00942841">
        <w:rPr>
          <w:rFonts w:ascii="Times New Roman" w:hAnsi="Times New Roman" w:cs="Times New Roman"/>
          <w:sz w:val="28"/>
          <w:szCs w:val="28"/>
        </w:rPr>
        <w:t xml:space="preserve">, где обитала такая же </w:t>
      </w:r>
      <w:proofErr w:type="spellStart"/>
      <w:r w:rsidRPr="00942841">
        <w:rPr>
          <w:rFonts w:ascii="Times New Roman" w:hAnsi="Times New Roman" w:cs="Times New Roman"/>
          <w:sz w:val="28"/>
          <w:szCs w:val="28"/>
        </w:rPr>
        <w:t>оторва</w:t>
      </w:r>
      <w:proofErr w:type="spellEnd"/>
      <w:r w:rsidRPr="00942841">
        <w:rPr>
          <w:rFonts w:ascii="Times New Roman" w:hAnsi="Times New Roman" w:cs="Times New Roman"/>
          <w:sz w:val="28"/>
          <w:szCs w:val="28"/>
        </w:rPr>
        <w:t xml:space="preserve">, как и на Татарке. И элегантный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по </w:t>
      </w:r>
      <w:proofErr w:type="gramStart"/>
      <w:r w:rsidRPr="00942841">
        <w:rPr>
          <w:rFonts w:ascii="Times New Roman" w:hAnsi="Times New Roman" w:cs="Times New Roman"/>
          <w:sz w:val="28"/>
          <w:szCs w:val="28"/>
        </w:rPr>
        <w:t>которому</w:t>
      </w:r>
      <w:proofErr w:type="gramEnd"/>
      <w:r w:rsidRPr="00942841">
        <w:rPr>
          <w:rFonts w:ascii="Times New Roman" w:hAnsi="Times New Roman" w:cs="Times New Roman"/>
          <w:sz w:val="28"/>
          <w:szCs w:val="28"/>
        </w:rPr>
        <w:t xml:space="preserve"> в тот вечер тосковал не один девичий взгляд, скрылся в толпе танцующих.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Новогодний бал становился все шумнее, напряженнее, сбивались последние компании, чтобы встретить полуночный бой курантов у кого-нибудь дома. Конечно, неожиданно возникший «дуэт»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 Дасаев не остался без внимания, но в тот вечер вряд ли кто принял их отношения всерьез, ведь казалось: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просто дразнит Славика, а Рушан с удовольствием подыгрывает </w:t>
      </w:r>
      <w:proofErr w:type="gramStart"/>
      <w:r w:rsidRPr="00942841">
        <w:rPr>
          <w:rFonts w:ascii="Times New Roman" w:hAnsi="Times New Roman" w:cs="Times New Roman"/>
          <w:sz w:val="28"/>
          <w:szCs w:val="28"/>
        </w:rPr>
        <w:t>очаровательной</w:t>
      </w:r>
      <w:proofErr w:type="gram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Светланке</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За окнами падал снег, медленно вращалась щедро наряженная елка, в зале заметно поредело, время неумолимо приближалось к полуночи, и властная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весь вечер не отпускавшая Рушана ни на шаг, сказала: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Идем, пора и нам отметить Новый год и начало нашего романа, – и потянула его бегом к лестнице, ведущей в раздевалку.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 предполагал, что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пригласит его в какую-то компанию, – ей, как и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везде были бы рады, – но она, как о давно </w:t>
      </w:r>
      <w:proofErr w:type="gramStart"/>
      <w:r w:rsidRPr="00942841">
        <w:rPr>
          <w:rFonts w:ascii="Times New Roman" w:hAnsi="Times New Roman" w:cs="Times New Roman"/>
          <w:sz w:val="28"/>
          <w:szCs w:val="28"/>
        </w:rPr>
        <w:t>решенном</w:t>
      </w:r>
      <w:proofErr w:type="gramEnd"/>
      <w:r w:rsidRPr="00942841">
        <w:rPr>
          <w:rFonts w:ascii="Times New Roman" w:hAnsi="Times New Roman" w:cs="Times New Roman"/>
          <w:sz w:val="28"/>
          <w:szCs w:val="28"/>
        </w:rPr>
        <w:t>, вдруг объявила: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Ну, теперь идем к нам, нас ждет накрытый стол. – И, видя удивление на лице Рушана, с улыбкой пояснила: – Да, да, накрытый стол. Я была уверена, что буду отмечать Новый год с тобой, ты моя сознательная и давно избранная жертва. Не жалеешь? – Наслаждаясь его смущением, добавила: – А чтобы тебя не мучили угрызения совести или сожаление, скажу: я точно знаю – в новогодних планах Давыдычевой тебе места нет. Она на днях мне звонила, и мы с ней целый час болтали. Правда, я ей не сказала о ссоре со Славиком, а что мне хотелось, выведала. Представляю, как она сейчас бесится, тебя ведь еще никто не уводил. Но жизнь – борьба, как нас учат в школе. Ты не осуждаешь меня, Рушан? – И, приблизившись к нему, вдруг охватила его голову прохладными руками и одарила жарким поцелуем…</w:t>
      </w:r>
    </w:p>
    <w:p w:rsidR="000935AE" w:rsidRPr="00942841" w:rsidRDefault="000935AE" w:rsidP="000935AE">
      <w:pPr>
        <w:pStyle w:val="a6"/>
        <w:spacing w:line="240" w:lineRule="auto"/>
        <w:ind w:firstLine="709"/>
        <w:rPr>
          <w:rFonts w:ascii="Times New Roman" w:hAnsi="Times New Roman" w:cs="Times New Roman"/>
          <w:sz w:val="28"/>
          <w:szCs w:val="28"/>
        </w:rPr>
      </w:pPr>
      <w:proofErr w:type="spellStart"/>
      <w:r w:rsidRPr="00942841">
        <w:rPr>
          <w:rFonts w:ascii="Times New Roman" w:hAnsi="Times New Roman" w:cs="Times New Roman"/>
          <w:sz w:val="28"/>
          <w:szCs w:val="28"/>
        </w:rPr>
        <w:t>Резниковы</w:t>
      </w:r>
      <w:proofErr w:type="spellEnd"/>
      <w:r w:rsidRPr="00942841">
        <w:rPr>
          <w:rFonts w:ascii="Times New Roman" w:hAnsi="Times New Roman" w:cs="Times New Roman"/>
          <w:sz w:val="28"/>
          <w:szCs w:val="28"/>
        </w:rPr>
        <w:t xml:space="preserve"> жили в десяти минутах ходьбы от школы, и они, свернув с Карла Либкнехта на Орджоникидзе, поспешили вниз к вокзалу, где напротив «Железки» высился заметный особняк за высоким глухим забором. Стояла </w:t>
      </w:r>
      <w:r w:rsidRPr="00942841">
        <w:rPr>
          <w:rFonts w:ascii="Times New Roman" w:hAnsi="Times New Roman" w:cs="Times New Roman"/>
          <w:sz w:val="28"/>
          <w:szCs w:val="28"/>
        </w:rPr>
        <w:lastRenderedPageBreak/>
        <w:t>поистине новогодняя ночь – с легким морозцем, мягко падавшим снегом, 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всю дорогу озоровала, сталкивала его в сугробы, бросалась снежками, пыталась лепить снежную бабу. Целовались почти у каждого дерева, и Рушану всякий раз приходилось опускать в снег ее завернутые в газету лаковые «шпильки». На катке во дворе «Железки» горела огнями наряженная елка, и стайки подростков в ярких спортивных костюмах мирно катались вокруг нее на коньках, для этой картины явно не хватало музыки, но радостный смех, визг, возгласы </w:t>
      </w:r>
      <w:proofErr w:type="gramStart"/>
      <w:r w:rsidRPr="00942841">
        <w:rPr>
          <w:rFonts w:ascii="Times New Roman" w:hAnsi="Times New Roman" w:cs="Times New Roman"/>
          <w:sz w:val="28"/>
          <w:szCs w:val="28"/>
        </w:rPr>
        <w:t>ошалелых</w:t>
      </w:r>
      <w:proofErr w:type="gramEnd"/>
      <w:r w:rsidRPr="00942841">
        <w:rPr>
          <w:rFonts w:ascii="Times New Roman" w:hAnsi="Times New Roman" w:cs="Times New Roman"/>
          <w:sz w:val="28"/>
          <w:szCs w:val="28"/>
        </w:rPr>
        <w:t xml:space="preserve"> от предчувствия близящегося праздника молодых людей слышались издалека…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Ту давнюю прогулку в новогоднюю ночь он прокручивал потом в памяти сотни раз, припоминая все новые и новые подробности. Говорят, иногда прожитые годы проносятся перед человеком в считанные секунды, – может, и так, но Рушану со временем та пятнадцатиминутная дорога представляется прогулкой длиною в целую жизнь.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Он шел как в бреду, иногда невпопад отвечая </w:t>
      </w:r>
      <w:proofErr w:type="spellStart"/>
      <w:r w:rsidRPr="00942841">
        <w:rPr>
          <w:rFonts w:ascii="Times New Roman" w:hAnsi="Times New Roman" w:cs="Times New Roman"/>
          <w:sz w:val="28"/>
          <w:szCs w:val="28"/>
        </w:rPr>
        <w:t>Светланке</w:t>
      </w:r>
      <w:proofErr w:type="spellEnd"/>
      <w:r w:rsidRPr="00942841">
        <w:rPr>
          <w:rFonts w:ascii="Times New Roman" w:hAnsi="Times New Roman" w:cs="Times New Roman"/>
          <w:sz w:val="28"/>
          <w:szCs w:val="28"/>
        </w:rPr>
        <w:t xml:space="preserve">, не до конца понимая, что все эти ласковые слова, жаркие поцелуи, вдруг обрушившиеся на него, адресованы ему… Он никогда не думал, что от этого так может кружиться голова, биться сердце. Порою ему казалось: не сон ли это – надменная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недоступная Леди, о которой вздыхали многие, рядом с ним?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Она открыла дверь своим ключом и пригласила в дом. В прихожей, заметив его растерянность, одобряюще сказала: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Не бойся. Мы одни. Родители в гостях, вернутся завтра утром. Семейная традиция – встречать Новый год у деда. Проходи, – и она распахнула застекленную белую дверь в зал.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За спиной щелкнул выключатель, и перед ним вспыхнула тяжелая люстра под высоким потолком, прямо над наряженной елкой. Казалось, тысячи хрустальных солнц струили на нее с потолка осколки своих лучей – это волшебное ощущение, которое он почувствовал в первый миг, надолго врезалось ему в память.</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Удивительно, как в считанные минуты Рушан разглядел весь зал, его убранство, с тяжелыми, на восточный манер, коврами на стенах, громоздкими напольными часами в корпусе из потемневшего красного дерева, чей неслышный ход определял, наверное, долгие годы ритм этого дома, с книжными шкафами, блиставшими золотыми корешками незнакомых ему редких книг, сервантом между окнами, где в хрустальных бокалах, фужерах отражались огни люстры, отсвет</w:t>
      </w:r>
      <w:proofErr w:type="gramEnd"/>
      <w:r w:rsidRPr="00942841">
        <w:rPr>
          <w:rFonts w:ascii="Times New Roman" w:hAnsi="Times New Roman" w:cs="Times New Roman"/>
          <w:sz w:val="28"/>
          <w:szCs w:val="28"/>
        </w:rPr>
        <w:t xml:space="preserve"> легких елочных игрушек и матово поблескивало тусклое серебро чайного сервиза. Чуть поодаль елки – стол, сервированный на белой крахмальной скатерти, заставленный салатами, закусками. Но </w:t>
      </w:r>
      <w:proofErr w:type="gramStart"/>
      <w:r w:rsidRPr="00942841">
        <w:rPr>
          <w:rFonts w:ascii="Times New Roman" w:hAnsi="Times New Roman" w:cs="Times New Roman"/>
          <w:sz w:val="28"/>
          <w:szCs w:val="28"/>
        </w:rPr>
        <w:t>Рушану</w:t>
      </w:r>
      <w:proofErr w:type="gramEnd"/>
      <w:r w:rsidRPr="00942841">
        <w:rPr>
          <w:rFonts w:ascii="Times New Roman" w:hAnsi="Times New Roman" w:cs="Times New Roman"/>
          <w:sz w:val="28"/>
          <w:szCs w:val="28"/>
        </w:rPr>
        <w:t xml:space="preserve"> прежде всего бросились в глаза две высокие вазы: одна </w:t>
      </w:r>
      <w:r w:rsidRPr="00942841">
        <w:rPr>
          <w:rFonts w:ascii="Times New Roman" w:hAnsi="Times New Roman" w:cs="Times New Roman"/>
          <w:sz w:val="28"/>
          <w:szCs w:val="28"/>
        </w:rPr>
        <w:lastRenderedPageBreak/>
        <w:t>с крупными золотистыми мандаринами, другая с красным алма-атинским апортом, – с тех пор у Рушана Новый год ассоциируется с запахом яблок.</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те же минуты он ощутил уют, тепло и надежность этого дома и был рад, что не ошибся в представлениях о жизни Леди, чувствовалось, что она, как редкий экзотический цветок, росла в любви и заботе. В ту пору считалось хорошим тоном бывать в доме девушки, с которой встречаешься, – старые милые традиции их провинциального городка, и Рушан понимал, что настал и его час, ведь в особняк на улице 1905 года его никогда не приглашали, и это сыграло в ту ночь немаловажную роль. Все навалилось на него стремительно, неожиданно, поистине – новогодний сюрприз.</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Не успел он осмотреться, обвыкнуться, как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вдруг сказала с досадой: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Простор зала и этот огромный стол гнетут меня. Ты не возражаешь, если мы переберемся в мою комнату?..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Рушан, еще до сих пор не осознавая, что с ними творится, в прострации лишь кивнул головой и привстал с кресла. Ее комната, довольно большая, выходящая окном во двор, оказалась напротив зала, и в приоткрытую дверь хорошо виднелась в темноте высокой комнаты светившаяся мерцавшими гирляндами наряженная елка. Между книжными шкафами, занимавшими стену напротив окна, располагался уютный уголок с двумя глубокими кожаными креслами и низким столиком, обтянутым зеленым сукном. К изголовью одного из старинных кресел склонился стеклянный абажур диковинного бронзового торшера. Рушан вмиг представил </w:t>
      </w:r>
      <w:proofErr w:type="spellStart"/>
      <w:r w:rsidRPr="00942841">
        <w:rPr>
          <w:rFonts w:ascii="Times New Roman" w:hAnsi="Times New Roman" w:cs="Times New Roman"/>
          <w:sz w:val="28"/>
          <w:szCs w:val="28"/>
        </w:rPr>
        <w:t>Светланку</w:t>
      </w:r>
      <w:proofErr w:type="spellEnd"/>
      <w:r w:rsidRPr="00942841">
        <w:rPr>
          <w:rFonts w:ascii="Times New Roman" w:hAnsi="Times New Roman" w:cs="Times New Roman"/>
          <w:sz w:val="28"/>
          <w:szCs w:val="28"/>
        </w:rPr>
        <w:t>, забравшуюся с ногами в просторное кресло с книжкой в руках и даже укутанную тяжелым шотландским пледом, он как раз покрывал ее низкую деревянную кровать.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Но что-то инстинктивно насторожило Рушана: подняв тревожный взгляд от ложа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с двумя туго взбитыми подушками, он сразу увидел на стене приколотую кнопками большую фотографию улыбающегося Мещерякова. Рушан так растерялся, что не мог отвести от нее взгляда, 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w:t>
      </w:r>
      <w:proofErr w:type="gramStart"/>
      <w:r w:rsidRPr="00942841">
        <w:rPr>
          <w:rFonts w:ascii="Times New Roman" w:hAnsi="Times New Roman" w:cs="Times New Roman"/>
          <w:sz w:val="28"/>
          <w:szCs w:val="28"/>
        </w:rPr>
        <w:t>вошедшая</w:t>
      </w:r>
      <w:proofErr w:type="gramEnd"/>
      <w:r w:rsidRPr="00942841">
        <w:rPr>
          <w:rFonts w:ascii="Times New Roman" w:hAnsi="Times New Roman" w:cs="Times New Roman"/>
          <w:sz w:val="28"/>
          <w:szCs w:val="28"/>
        </w:rPr>
        <w:t xml:space="preserve"> в комнату со скатертью в руке, застала его в замешательстве.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Это </w:t>
      </w:r>
      <w:proofErr w:type="spellStart"/>
      <w:r w:rsidRPr="00942841">
        <w:rPr>
          <w:rFonts w:ascii="Times New Roman" w:hAnsi="Times New Roman" w:cs="Times New Roman"/>
          <w:sz w:val="28"/>
          <w:szCs w:val="28"/>
        </w:rPr>
        <w:t>маман</w:t>
      </w:r>
      <w:proofErr w:type="spellEnd"/>
      <w:r w:rsidRPr="00942841">
        <w:rPr>
          <w:rFonts w:ascii="Times New Roman" w:hAnsi="Times New Roman" w:cs="Times New Roman"/>
          <w:sz w:val="28"/>
          <w:szCs w:val="28"/>
        </w:rPr>
        <w:t>, ее происки. Где-то откопала любимого Славика. Видимо, решила новогодний сюрприз мне устроить, – прокомментировала она и, тут же сдернув фотографию, разорвала ее на клочки. Потом, взяв Рушана за плечи, озорно, в своей лукавой манере, сказала: – Жаль, у тебя нет подходящего фотопортрета, а то я бы организовала ответный сюрприз…</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Она умело разрядила грозовую атмосферу: Рушан ни на минуту не усомнился, что все так и есть, – Леди отличалась искренностью и прямотой, и в этом было ее очарование. Они часто общались, хорошо знали друг друга, возможно, и сегодняшний выбор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не был минутным капризом.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Высокие напольные часы известили глухим боем, что до Нового года осталось всего четверть часа, 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попросила его помочь. Вдвоем </w:t>
      </w:r>
      <w:r w:rsidRPr="00942841">
        <w:rPr>
          <w:rFonts w:ascii="Times New Roman" w:hAnsi="Times New Roman" w:cs="Times New Roman"/>
          <w:sz w:val="28"/>
          <w:szCs w:val="28"/>
        </w:rPr>
        <w:lastRenderedPageBreak/>
        <w:t>они быстро перенесли закуски, фрукты с праздничного стола в зале в ее комнату, и без пяти двенадцать она зажгла на столе свечи в тяжелом, под стать торшеру, бронзовом шандале. Показав глазами на шампанское, волнуясь, сказала: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Вот так я задумала неделю назад, и рада, что моя мечта сбылась. С Новым годом, Рушан!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Они сдвинули бокалы, и звон хрусталя слился с боем старинных часов в темном зале.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Та новогодняя ночь, как и дорога к дому </w:t>
      </w:r>
      <w:proofErr w:type="spellStart"/>
      <w:r w:rsidRPr="00942841">
        <w:rPr>
          <w:rFonts w:ascii="Times New Roman" w:hAnsi="Times New Roman" w:cs="Times New Roman"/>
          <w:sz w:val="28"/>
          <w:szCs w:val="28"/>
        </w:rPr>
        <w:t>Резниковых</w:t>
      </w:r>
      <w:proofErr w:type="spellEnd"/>
      <w:r w:rsidRPr="00942841">
        <w:rPr>
          <w:rFonts w:ascii="Times New Roman" w:hAnsi="Times New Roman" w:cs="Times New Roman"/>
          <w:sz w:val="28"/>
          <w:szCs w:val="28"/>
        </w:rPr>
        <w:t>, спустя многие годы воспринимается, как огромная и важная часть его жизни, и в воспоминаниях ни разу ему не удалось пробыть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xml:space="preserve"> целиком – от порога до порога, хотя он знает, что провел там шесть часов. И все равно, чтобы описать эту встречу, понадобится целый роман, и ни в какой телесериал не уложиться, ибо год за годом всплывают в памяти вдруг забытые слова, их оттенки, краски, жесты, взгляды, шумы, шорохи, запахи, мелодии. Хотя, заставь его однажды записать хронологию новогодней ночи в доме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он бы не смог. Как же так, если пронес в сердце это волшебное свидание через всю жизнь – вроде не вяжется? Но это и есть тайна, магия чувств, не всякому она открывается, не открылась и ему, хотя Рушан почувствовал, вкусил дыхание любви. Кто-то, более жесткий, наверное, сказал бы: вкусил и отравился. Пусть и так. Или не так. Или совсем иначе.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Как-то давно в одной компании зашел разговор о любви, в котором Рушан не принимал участия, но когда возвращались домой, товарищ, видимо, еще не остывший от горячего спора, полюбопытствовал: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как выглядела твоя первая любовь?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 вмиг вспомнив девушку с улицы 1905 года, ответил без раздумий: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Красивая. Очень красивая.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Это не ответ, слишком обще, – рассмеялся приятель, – какие у нее были плечи, грудь, ноги?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Видя, что Рушан надолго замолк, приятель решил, что Дасаев обиделся. Но он не отвечал по иной причине. Он действительно не мог сказать, какие у нее ноги или грудь. Правда, он помнил ее глаза, большие, карие, с влажной поволокой; мог еще сказать о трогательной родинке на правой щеке, чуть выше уголка хорошо очерченного рта, чувственных губ. Он мог бы долго рассказывать, как она сердилась, каким задумчивым бывал у нее взгляд, как она хмурила брови, как загадочно улыбалась, но… грудь – этого он не мог вспомнить, как и тот </w:t>
      </w:r>
      <w:proofErr w:type="gramStart"/>
      <w:r w:rsidRPr="00942841">
        <w:rPr>
          <w:rFonts w:ascii="Times New Roman" w:hAnsi="Times New Roman" w:cs="Times New Roman"/>
          <w:sz w:val="28"/>
          <w:szCs w:val="28"/>
        </w:rPr>
        <w:t>вечер</w:t>
      </w:r>
      <w:proofErr w:type="gramEnd"/>
      <w:r w:rsidRPr="00942841">
        <w:rPr>
          <w:rFonts w:ascii="Times New Roman" w:hAnsi="Times New Roman" w:cs="Times New Roman"/>
          <w:sz w:val="28"/>
          <w:szCs w:val="28"/>
        </w:rPr>
        <w:t xml:space="preserve"> целиком в особняке напротив «Железки» – это тоже осталось одним из таинств любви.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Каждый человек ждет от Нового года удач, радости, исполнения давних желаний, тем более в молодые годы, в восемнадцать лет, на пороге взрослой жизни. И так случилось, что к единственному празднику, в котором есть </w:t>
      </w:r>
      <w:r w:rsidRPr="00942841">
        <w:rPr>
          <w:rFonts w:ascii="Times New Roman" w:hAnsi="Times New Roman" w:cs="Times New Roman"/>
          <w:sz w:val="28"/>
          <w:szCs w:val="28"/>
        </w:rPr>
        <w:lastRenderedPageBreak/>
        <w:t xml:space="preserve">привкус волшебства и с которым люди связывают надежды, они оба оказались, по выражению самой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отверженными. Да, да, отверженными в любви, хотя, по выражению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бытовавшему в их городе, они принадлежали к «выдающимся» в своем поколении ребятам – знакомства, дружбы и с Рушаном, и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xml:space="preserve"> искали многие, опять же по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 «сочли бы за честь». Нет, не был случаен в тот день выбор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и не нашлось бы парня, отказавшегося провести новогодний вечер с Леди, попасть в ее очаровательный плен.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Возможно, одного не учла девушка, что Дасаев, кумир болельщиков не только Татарки, безнадежно влюбленный в Давыдычеву, никогда не слышал таких волнующих слов, не ощущал на себе нежные взгляды, не смущался от ее по-девичьи ласковых и горячих рук, не задыхался от сладких губ. А уж самому Дасаеву и на миг не могла прийти мысль, что слова, поцелуи, объятья, так долго вызревавшие в душе девушки, предназначались другому, да хранить их было невозможно, разрывалось от тоски и горечи одиночества девичье сердце в праздник, суливший другим счастье и любовь. Вот тут он и подвернулся под руку – заметный, печальный, одинокий</w:t>
      </w:r>
      <w:proofErr w:type="gramStart"/>
      <w:r w:rsidRPr="00942841">
        <w:rPr>
          <w:rFonts w:ascii="Times New Roman" w:hAnsi="Times New Roman" w:cs="Times New Roman"/>
          <w:sz w:val="28"/>
          <w:szCs w:val="28"/>
        </w:rPr>
        <w:t>…  Н</w:t>
      </w:r>
      <w:proofErr w:type="gramEnd"/>
      <w:r w:rsidRPr="00942841">
        <w:rPr>
          <w:rFonts w:ascii="Times New Roman" w:hAnsi="Times New Roman" w:cs="Times New Roman"/>
          <w:sz w:val="28"/>
          <w:szCs w:val="28"/>
        </w:rPr>
        <w:t>аверное, роман с ним уж наверняка сразу вызовет разговоры и ее перестанут жалеть. Может, все было и не совсем так, ведь здесь все просчитать невозможно – это не высшая математика, но такие мотивы неожиданно оказанного Рушану внимания не исключались.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Скорее всего, слова, жесты, улыбки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можно было сравнить с криком в горах после долгого и обильного снегопада, или с ударом кочерги в лётку кипящего мартена, в обоих случаях рождалась лавина – снега или горячего, брызжущего огнем металла, удержать которую никому не удавалось, – подобное произошло и с Рушаном. Копившуюся годами в его душе страсть, нежность, любовь, не имевшую выхода, тоже прорвало в ту ночь, 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сама раненая, услышала то, что жаждала услышать ее изболевшаяся душа, проще, встретились два сердца, открытых для любви. Конечно, они были пьяны не от бутылки шампанского, которую, кажется, и не опорожнили до конца. Их пьянили нежность слов, искренность взглядов, жестов, чистота помыслов, неожиданно открывшееся родство душ.</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Наверное, тому способствовала и музыка. В ту новогоднюю ночь в комнате, освещенной лишь жарко оплывавшими свечами, звучала разная музыка, но чаще минорная, она больше соответствовала настроению. Их любимый Элвис Пресли в тот вечер не понадобился. </w:t>
      </w:r>
      <w:proofErr w:type="gramStart"/>
      <w:r w:rsidRPr="00942841">
        <w:rPr>
          <w:rFonts w:ascii="Times New Roman" w:hAnsi="Times New Roman" w:cs="Times New Roman"/>
          <w:sz w:val="28"/>
          <w:szCs w:val="28"/>
        </w:rPr>
        <w:t xml:space="preserve">Запомнилась и главная мелодия той ночи, та давняя зима оказалась звездным часом рано ушедшего из жизни легендарного Батыра </w:t>
      </w:r>
      <w:proofErr w:type="spellStart"/>
      <w:r w:rsidRPr="00942841">
        <w:rPr>
          <w:rFonts w:ascii="Times New Roman" w:hAnsi="Times New Roman" w:cs="Times New Roman"/>
          <w:sz w:val="28"/>
          <w:szCs w:val="28"/>
        </w:rPr>
        <w:t>Закирова</w:t>
      </w:r>
      <w:proofErr w:type="spellEnd"/>
      <w:r w:rsidRPr="00942841">
        <w:rPr>
          <w:rFonts w:ascii="Times New Roman" w:hAnsi="Times New Roman" w:cs="Times New Roman"/>
          <w:sz w:val="28"/>
          <w:szCs w:val="28"/>
        </w:rPr>
        <w:t xml:space="preserve"> с его знаменитым «Арабским танго».</w:t>
      </w:r>
      <w:proofErr w:type="gramEnd"/>
      <w:r w:rsidRPr="00942841">
        <w:rPr>
          <w:rFonts w:ascii="Times New Roman" w:hAnsi="Times New Roman" w:cs="Times New Roman"/>
          <w:sz w:val="28"/>
          <w:szCs w:val="28"/>
        </w:rPr>
        <w:t xml:space="preserve"> Под щемящую грусть танго они танцевали в зале у светившейся огнями елки, и казалось, сама богиня любви Афродита осеняла их крестным знамением, и не было, наверное, в ту ночь влюбленных более счастливых, чем они.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Все способствовало тому, чтобы их отношения развивались стремительно, по </w:t>
      </w:r>
      <w:proofErr w:type="gramStart"/>
      <w:r w:rsidRPr="00942841">
        <w:rPr>
          <w:rFonts w:ascii="Times New Roman" w:hAnsi="Times New Roman" w:cs="Times New Roman"/>
          <w:sz w:val="28"/>
          <w:szCs w:val="28"/>
        </w:rPr>
        <w:t>нарастающей</w:t>
      </w:r>
      <w:proofErr w:type="gramEnd"/>
      <w:r w:rsidRPr="00942841">
        <w:rPr>
          <w:rFonts w:ascii="Times New Roman" w:hAnsi="Times New Roman" w:cs="Times New Roman"/>
          <w:sz w:val="28"/>
          <w:szCs w:val="28"/>
        </w:rPr>
        <w:t>, и обстановка праздника окружала их долго, как по особому сценарию. Начинались школьные каникулы, а в них две недели подряд новогодние балы в «Железке», «ОДО», «Большевике» под джаз-оркестр братьев Лариных, вечера в каждой школе. Они жили в атмосфере праздника, музыки, веселья почти весь январь, потому что выпали три-четыре дня рождения, на которые их пригласили вместе, дважды они были званы и на вечеринку к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Они виделись каждый день и проводили по многу часов вместе. Иногда среди дня раздавался звонок в общежитии, и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говорила с волнением в голосе: приходи, я соскучилась. Отбросив дипломную работу, Рушан спешил в особняк за зеленым дощатым забором. Кстати, первый в жизни номер телефона, которым Рушан пользовался, –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он помнит до сих пор: 3–32.</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ту пору многое для него оказалось впервые. В начале февраля, опять же впервые, в их город приехал на гастроли Государственный эстрадный оркестр Азербайджана под управлением </w:t>
      </w:r>
      <w:proofErr w:type="spellStart"/>
      <w:r w:rsidRPr="00942841">
        <w:rPr>
          <w:rFonts w:ascii="Times New Roman" w:hAnsi="Times New Roman" w:cs="Times New Roman"/>
          <w:sz w:val="28"/>
          <w:szCs w:val="28"/>
        </w:rPr>
        <w:t>Рауфа</w:t>
      </w:r>
      <w:proofErr w:type="spellEnd"/>
      <w:r w:rsidRPr="00942841">
        <w:rPr>
          <w:rFonts w:ascii="Times New Roman" w:hAnsi="Times New Roman" w:cs="Times New Roman"/>
          <w:sz w:val="28"/>
          <w:szCs w:val="28"/>
        </w:rPr>
        <w:t xml:space="preserve"> Гаджиева. Красочные афиши, фотографии оркестра, певцов, танцовщиков, известного в ту пору конферансье Льва </w:t>
      </w:r>
      <w:proofErr w:type="spellStart"/>
      <w:r w:rsidRPr="00942841">
        <w:rPr>
          <w:rFonts w:ascii="Times New Roman" w:hAnsi="Times New Roman" w:cs="Times New Roman"/>
          <w:sz w:val="28"/>
          <w:szCs w:val="28"/>
        </w:rPr>
        <w:t>Шимелова</w:t>
      </w:r>
      <w:proofErr w:type="spellEnd"/>
      <w:r w:rsidRPr="00942841">
        <w:rPr>
          <w:rFonts w:ascii="Times New Roman" w:hAnsi="Times New Roman" w:cs="Times New Roman"/>
          <w:sz w:val="28"/>
          <w:szCs w:val="28"/>
        </w:rPr>
        <w:t xml:space="preserve">, самого композитора Гаджиева украшали людные места их не избалованного артистами города. Казалось, на концерт ни за что не попасть. Выручил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 достал для него билеты, да еще на первый ряд. А уж сам он ходил на все четыре программы, перезнакомился со всеми оркестрантами.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Сегодня, хочет Рушан того или нет, «роман»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представляется ему сплошным праздником, так вышло, так случилось. И как же не праздник?! Они сидят в первом ряду концертного зала «ОДО», а перед ними на эстраде в четыре яруса полукругом высится едва ли не до самого потолка огромный оркестр. Мерцающие в темноте пюпитры, серебро труб, черные фраки и ослепительные парчовые жилеты оркестрантов, золотые зевы саксофонов, а на самой </w:t>
      </w:r>
      <w:proofErr w:type="gramStart"/>
      <w:r w:rsidRPr="00942841">
        <w:rPr>
          <w:rFonts w:ascii="Times New Roman" w:hAnsi="Times New Roman" w:cs="Times New Roman"/>
          <w:sz w:val="28"/>
          <w:szCs w:val="28"/>
        </w:rPr>
        <w:t>верхотуре</w:t>
      </w:r>
      <w:proofErr w:type="gramEnd"/>
      <w:r w:rsidRPr="00942841">
        <w:rPr>
          <w:rFonts w:ascii="Times New Roman" w:hAnsi="Times New Roman" w:cs="Times New Roman"/>
          <w:sz w:val="28"/>
          <w:szCs w:val="28"/>
        </w:rPr>
        <w:t xml:space="preserve"> блеск меди и перламутровых огненных боков множества барабанов ударника. Многочисленные занавеси, меняющиеся в каждом отделении, хорошо продуманные задники, появляющиеся с каждым новым исполнителем, настоящие театральные декорации в концертной программе, – то, к чему пришли звезды мировой эстрады много лет спустя.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Фантастика?! Да, пожалуй, при нынешнем упрощении всего и вся оркестр </w:t>
      </w:r>
      <w:proofErr w:type="spellStart"/>
      <w:r w:rsidRPr="00942841">
        <w:rPr>
          <w:rFonts w:ascii="Times New Roman" w:hAnsi="Times New Roman" w:cs="Times New Roman"/>
          <w:sz w:val="28"/>
          <w:szCs w:val="28"/>
        </w:rPr>
        <w:t>Рауфа</w:t>
      </w:r>
      <w:proofErr w:type="spellEnd"/>
      <w:r w:rsidRPr="00942841">
        <w:rPr>
          <w:rFonts w:ascii="Times New Roman" w:hAnsi="Times New Roman" w:cs="Times New Roman"/>
          <w:sz w:val="28"/>
          <w:szCs w:val="28"/>
        </w:rPr>
        <w:t xml:space="preserve"> Гаджиева и еще несколько коллективов, которые он узнал позже, например, оркестр </w:t>
      </w:r>
      <w:proofErr w:type="spellStart"/>
      <w:r w:rsidRPr="00942841">
        <w:rPr>
          <w:rFonts w:ascii="Times New Roman" w:hAnsi="Times New Roman" w:cs="Times New Roman"/>
          <w:sz w:val="28"/>
          <w:szCs w:val="28"/>
        </w:rPr>
        <w:t>Орбеляна</w:t>
      </w:r>
      <w:proofErr w:type="spellEnd"/>
      <w:r w:rsidRPr="00942841">
        <w:rPr>
          <w:rFonts w:ascii="Times New Roman" w:hAnsi="Times New Roman" w:cs="Times New Roman"/>
          <w:sz w:val="28"/>
          <w:szCs w:val="28"/>
        </w:rPr>
        <w:t xml:space="preserve"> из Армении, </w:t>
      </w:r>
      <w:proofErr w:type="spellStart"/>
      <w:r w:rsidRPr="00942841">
        <w:rPr>
          <w:rFonts w:ascii="Times New Roman" w:hAnsi="Times New Roman" w:cs="Times New Roman"/>
          <w:sz w:val="28"/>
          <w:szCs w:val="28"/>
        </w:rPr>
        <w:t>Гобискери</w:t>
      </w:r>
      <w:proofErr w:type="spellEnd"/>
      <w:r w:rsidRPr="00942841">
        <w:rPr>
          <w:rFonts w:ascii="Times New Roman" w:hAnsi="Times New Roman" w:cs="Times New Roman"/>
          <w:sz w:val="28"/>
          <w:szCs w:val="28"/>
        </w:rPr>
        <w:t xml:space="preserve"> из Тбилиси, Лундстрема из Москвы, Вайнштейна из Ленинграда, любой из джазов </w:t>
      </w:r>
      <w:proofErr w:type="spellStart"/>
      <w:r w:rsidRPr="00942841">
        <w:rPr>
          <w:rFonts w:ascii="Times New Roman" w:hAnsi="Times New Roman" w:cs="Times New Roman"/>
          <w:sz w:val="28"/>
          <w:szCs w:val="28"/>
        </w:rPr>
        <w:t>Кролла</w:t>
      </w:r>
      <w:proofErr w:type="spellEnd"/>
      <w:r w:rsidRPr="00942841">
        <w:rPr>
          <w:rFonts w:ascii="Times New Roman" w:hAnsi="Times New Roman" w:cs="Times New Roman"/>
          <w:sz w:val="28"/>
          <w:szCs w:val="28"/>
        </w:rPr>
        <w:t xml:space="preserve">, вряд ли уступали в мастерстве столь обласканным артистам Поля </w:t>
      </w:r>
      <w:proofErr w:type="spellStart"/>
      <w:r w:rsidRPr="00942841">
        <w:rPr>
          <w:rFonts w:ascii="Times New Roman" w:hAnsi="Times New Roman" w:cs="Times New Roman"/>
          <w:sz w:val="28"/>
          <w:szCs w:val="28"/>
        </w:rPr>
        <w:t>Мориа</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«Что имеем – не храним, потерявши – плачем» – это о нас, о нашей стране, и не только о канувших в Лету первоклассных оркестрах.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Это было так давно, что еще не существовало знаменитого вокального квартета «</w:t>
      </w:r>
      <w:proofErr w:type="spellStart"/>
      <w:r w:rsidRPr="00942841">
        <w:rPr>
          <w:rFonts w:ascii="Times New Roman" w:hAnsi="Times New Roman" w:cs="Times New Roman"/>
          <w:sz w:val="28"/>
          <w:szCs w:val="28"/>
        </w:rPr>
        <w:t>Гайя</w:t>
      </w:r>
      <w:proofErr w:type="spellEnd"/>
      <w:r w:rsidRPr="00942841">
        <w:rPr>
          <w:rFonts w:ascii="Times New Roman" w:hAnsi="Times New Roman" w:cs="Times New Roman"/>
          <w:sz w:val="28"/>
          <w:szCs w:val="28"/>
        </w:rPr>
        <w:t>», уже много лет назад распавшегося. А </w:t>
      </w:r>
      <w:proofErr w:type="spellStart"/>
      <w:r w:rsidRPr="00942841">
        <w:rPr>
          <w:rFonts w:ascii="Times New Roman" w:hAnsi="Times New Roman" w:cs="Times New Roman"/>
          <w:sz w:val="28"/>
          <w:szCs w:val="28"/>
        </w:rPr>
        <w:t>Теймур</w:t>
      </w:r>
      <w:proofErr w:type="spellEnd"/>
      <w:r w:rsidRPr="00942841">
        <w:rPr>
          <w:rFonts w:ascii="Times New Roman" w:hAnsi="Times New Roman" w:cs="Times New Roman"/>
          <w:sz w:val="28"/>
          <w:szCs w:val="28"/>
        </w:rPr>
        <w:t xml:space="preserve"> Мирзоев, </w:t>
      </w:r>
      <w:proofErr w:type="spellStart"/>
      <w:r w:rsidRPr="00942841">
        <w:rPr>
          <w:rFonts w:ascii="Times New Roman" w:hAnsi="Times New Roman" w:cs="Times New Roman"/>
          <w:sz w:val="28"/>
          <w:szCs w:val="28"/>
        </w:rPr>
        <w:t>Рауф</w:t>
      </w:r>
      <w:proofErr w:type="spellEnd"/>
      <w:r w:rsidRPr="00942841">
        <w:rPr>
          <w:rFonts w:ascii="Times New Roman" w:hAnsi="Times New Roman" w:cs="Times New Roman"/>
          <w:sz w:val="28"/>
          <w:szCs w:val="28"/>
        </w:rPr>
        <w:t xml:space="preserve"> Бабаев, </w:t>
      </w:r>
      <w:proofErr w:type="spellStart"/>
      <w:r w:rsidRPr="00942841">
        <w:rPr>
          <w:rFonts w:ascii="Times New Roman" w:hAnsi="Times New Roman" w:cs="Times New Roman"/>
          <w:sz w:val="28"/>
          <w:szCs w:val="28"/>
        </w:rPr>
        <w:t>Левка</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Елисаветский</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Ариф</w:t>
      </w:r>
      <w:proofErr w:type="spellEnd"/>
      <w:r w:rsidRPr="00942841">
        <w:rPr>
          <w:rFonts w:ascii="Times New Roman" w:hAnsi="Times New Roman" w:cs="Times New Roman"/>
          <w:sz w:val="28"/>
          <w:szCs w:val="28"/>
        </w:rPr>
        <w:t xml:space="preserve"> Гаджиев просто пели вместе, и в ту пору, наверное, Лева даже не помышлял, что когда-то покинет воспевавшийся им в песнях любимый Баку. Кто теперь помнит лирический тенор </w:t>
      </w:r>
      <w:proofErr w:type="spellStart"/>
      <w:r w:rsidRPr="00942841">
        <w:rPr>
          <w:rFonts w:ascii="Times New Roman" w:hAnsi="Times New Roman" w:cs="Times New Roman"/>
          <w:sz w:val="28"/>
          <w:szCs w:val="28"/>
        </w:rPr>
        <w:t>Октая</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Агаева</w:t>
      </w:r>
      <w:proofErr w:type="spellEnd"/>
      <w:r w:rsidRPr="00942841">
        <w:rPr>
          <w:rFonts w:ascii="Times New Roman" w:hAnsi="Times New Roman" w:cs="Times New Roman"/>
          <w:sz w:val="28"/>
          <w:szCs w:val="28"/>
        </w:rPr>
        <w:t>, ведущего певца и любимца оркестра?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Рушану не забыть, как Михаил Винницкий, подойдя к краю рампы и чуть склонившись в зал, глядя прямо на </w:t>
      </w:r>
      <w:proofErr w:type="spellStart"/>
      <w:r w:rsidRPr="00942841">
        <w:rPr>
          <w:rFonts w:ascii="Times New Roman" w:hAnsi="Times New Roman" w:cs="Times New Roman"/>
          <w:sz w:val="28"/>
          <w:szCs w:val="28"/>
        </w:rPr>
        <w:t>Светланку</w:t>
      </w:r>
      <w:proofErr w:type="spellEnd"/>
      <w:r w:rsidRPr="00942841">
        <w:rPr>
          <w:rFonts w:ascii="Times New Roman" w:hAnsi="Times New Roman" w:cs="Times New Roman"/>
          <w:sz w:val="28"/>
          <w:szCs w:val="28"/>
        </w:rPr>
        <w:t>, повторил рефрен грустной песни: «Придешь ли ты?», а она инстинктивно прижалась к Рушану, наверное, ее волновало, что ее, единственную, он выделил из партера…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 катилась последняя студенческая зима Дасаева, и он был наконец-то счастлив. В марте у него начиналась двухнедельная преддипломная практика, и он еще с лета знал, что проведет ее дома, в </w:t>
      </w:r>
      <w:proofErr w:type="spellStart"/>
      <w:r w:rsidRPr="00942841">
        <w:rPr>
          <w:rFonts w:ascii="Times New Roman" w:hAnsi="Times New Roman" w:cs="Times New Roman"/>
          <w:sz w:val="28"/>
          <w:szCs w:val="28"/>
        </w:rPr>
        <w:t>Мартуке</w:t>
      </w:r>
      <w:proofErr w:type="spellEnd"/>
      <w:r w:rsidRPr="00942841">
        <w:rPr>
          <w:rFonts w:ascii="Times New Roman" w:hAnsi="Times New Roman" w:cs="Times New Roman"/>
          <w:sz w:val="28"/>
          <w:szCs w:val="28"/>
        </w:rPr>
        <w:t>. Впрочем, в город Рушан должен был вернуться через неделю, – в составе сборной Казахской железной дороги по боксу он уезжал в Москву на первенство «Локомотива».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Уезжая, он договорился, что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каждый день будет выносить к вечернему поезду письмо, – тогда в каждом пассажирском составе имелся почтовый вагон, и особо нетерпеливые пользовались им. Жаль, до наших дней не дожила подобная форма связи, вот бы выиграли влюбленные!</w:t>
      </w:r>
    </w:p>
    <w:p w:rsidR="000935AE" w:rsidRPr="00942841" w:rsidRDefault="000935AE" w:rsidP="000935AE">
      <w:pPr>
        <w:pStyle w:val="a6"/>
        <w:spacing w:line="240" w:lineRule="auto"/>
        <w:ind w:firstLine="0"/>
        <w:rPr>
          <w:rFonts w:ascii="Times New Roman" w:hAnsi="Times New Roman" w:cs="Times New Roman"/>
          <w:sz w:val="28"/>
          <w:szCs w:val="28"/>
        </w:rPr>
      </w:pPr>
      <w:r w:rsidRPr="00942841">
        <w:rPr>
          <w:rFonts w:ascii="Times New Roman" w:hAnsi="Times New Roman" w:cs="Times New Roman"/>
          <w:sz w:val="28"/>
          <w:szCs w:val="28"/>
        </w:rPr>
        <w:t xml:space="preserve">         Помнится влажный март, капель, оседающие на глазах сугробы, и он, стерегущий на улице </w:t>
      </w:r>
      <w:proofErr w:type="gramStart"/>
      <w:r w:rsidRPr="00942841">
        <w:rPr>
          <w:rFonts w:ascii="Times New Roman" w:hAnsi="Times New Roman" w:cs="Times New Roman"/>
          <w:sz w:val="28"/>
          <w:szCs w:val="28"/>
        </w:rPr>
        <w:t>почтальоншу</w:t>
      </w:r>
      <w:proofErr w:type="gramEnd"/>
      <w:r w:rsidRPr="00942841">
        <w:rPr>
          <w:rFonts w:ascii="Times New Roman" w:hAnsi="Times New Roman" w:cs="Times New Roman"/>
          <w:sz w:val="28"/>
          <w:szCs w:val="28"/>
        </w:rPr>
        <w:t xml:space="preserve">. Увидев </w:t>
      </w:r>
      <w:proofErr w:type="gramStart"/>
      <w:r w:rsidRPr="00942841">
        <w:rPr>
          <w:rFonts w:ascii="Times New Roman" w:hAnsi="Times New Roman" w:cs="Times New Roman"/>
          <w:sz w:val="28"/>
          <w:szCs w:val="28"/>
        </w:rPr>
        <w:t>ее</w:t>
      </w:r>
      <w:proofErr w:type="gramEnd"/>
      <w:r w:rsidRPr="00942841">
        <w:rPr>
          <w:rFonts w:ascii="Times New Roman" w:hAnsi="Times New Roman" w:cs="Times New Roman"/>
          <w:sz w:val="28"/>
          <w:szCs w:val="28"/>
        </w:rPr>
        <w:t xml:space="preserve"> ещё издали, он бежал навстречу, чтобы хоть на минутку раньше получить долгожданное письмо. </w:t>
      </w:r>
      <w:proofErr w:type="gramStart"/>
      <w:r w:rsidRPr="00942841">
        <w:rPr>
          <w:rFonts w:ascii="Times New Roman" w:hAnsi="Times New Roman" w:cs="Times New Roman"/>
          <w:sz w:val="28"/>
          <w:szCs w:val="28"/>
        </w:rPr>
        <w:t>Но</w:t>
      </w:r>
      <w:proofErr w:type="gramEnd"/>
      <w:r w:rsidRPr="00942841">
        <w:rPr>
          <w:rFonts w:ascii="Times New Roman" w:hAnsi="Times New Roman" w:cs="Times New Roman"/>
          <w:sz w:val="28"/>
          <w:szCs w:val="28"/>
        </w:rPr>
        <w:t>… увы…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 рассказать минувшую весну,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Забытую, далекую, иную,</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Твое лицо, прильнувшее к окну,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жизнь свою, и молодость былую?</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 та весна, которой не вернуть…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Коричневые, голые деревья.</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полных вод особенная муть.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радость птиц, меняющих кочевья.</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Весенний холод. Серость. Облака.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ком земли, из-под копыт летящий.</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этот темный глаз коренника,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Испуганный, и влажный, и косящий.</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 помню, помню!.. </w:t>
      </w:r>
      <w:proofErr w:type="gramStart"/>
      <w:r w:rsidRPr="00942841">
        <w:rPr>
          <w:rFonts w:ascii="Times New Roman" w:hAnsi="Times New Roman" w:cs="Times New Roman"/>
          <w:sz w:val="28"/>
          <w:szCs w:val="28"/>
        </w:rPr>
        <w:t>Рявкнул</w:t>
      </w:r>
      <w:proofErr w:type="gramEnd"/>
      <w:r w:rsidRPr="00942841">
        <w:rPr>
          <w:rFonts w:ascii="Times New Roman" w:hAnsi="Times New Roman" w:cs="Times New Roman"/>
          <w:sz w:val="28"/>
          <w:szCs w:val="28"/>
        </w:rPr>
        <w:t xml:space="preserve"> паровоз.</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Запахло мятой, копотью и дымом.</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Тем запахом, волнующим до слез,</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Единственным, родным, неповторимым.</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А он, как условились, исправно бегал к ночному поезду. Бросив письмо в щель сонного вагона, смотрел, как паровоз сыпал в морозную ночь, в темноту стылого неба, искры. Ночь, пустынный перрон, безлюдные улицы, светящиеся окна медленно отходящего скорого – о чем он только не думал в эти поздние часы!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Накануне возвращения в город, на сборы, он уже по привычке дожидался </w:t>
      </w:r>
      <w:proofErr w:type="gramStart"/>
      <w:r w:rsidRPr="00942841">
        <w:rPr>
          <w:rFonts w:ascii="Times New Roman" w:hAnsi="Times New Roman" w:cs="Times New Roman"/>
          <w:sz w:val="28"/>
          <w:szCs w:val="28"/>
        </w:rPr>
        <w:t>почтальоншу</w:t>
      </w:r>
      <w:proofErr w:type="gramEnd"/>
      <w:r w:rsidRPr="00942841">
        <w:rPr>
          <w:rFonts w:ascii="Times New Roman" w:hAnsi="Times New Roman" w:cs="Times New Roman"/>
          <w:sz w:val="28"/>
          <w:szCs w:val="28"/>
        </w:rPr>
        <w:t>, и она, завидев его, издалека махнула белым конвертиком – как он помчался навстречу! Долгожданный конве</w:t>
      </w:r>
      <w:proofErr w:type="gramStart"/>
      <w:r w:rsidRPr="00942841">
        <w:rPr>
          <w:rFonts w:ascii="Times New Roman" w:hAnsi="Times New Roman" w:cs="Times New Roman"/>
          <w:sz w:val="28"/>
          <w:szCs w:val="28"/>
        </w:rPr>
        <w:t>рт вбл</w:t>
      </w:r>
      <w:proofErr w:type="gramEnd"/>
      <w:r w:rsidRPr="00942841">
        <w:rPr>
          <w:rFonts w:ascii="Times New Roman" w:hAnsi="Times New Roman" w:cs="Times New Roman"/>
          <w:sz w:val="28"/>
          <w:szCs w:val="28"/>
        </w:rPr>
        <w:t>изи оказался бланком телеграммы: «Локомотив» срочно требовал его под свои знамена, отъезд намечался на три дня раньше. Наверное, хорошо, что до отбытия в Москву в городе у него оказалось несколько часов – из разговора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xml:space="preserve"> по телефону он узнал, что она все-таки собралась замуж за Мещерякова.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 внезапно начавшийся роман столь же внезапно оборвался.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«Есть радость ясная в начале, обида темная – в конце…» – но это опять поэзия.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Сегодня Дасаеву хотелось бы запоздало принести многим людям извинения за нечаянно нанесенные обиды, попросить прощения и у тех ребят, с которыми встречался на ринге на том первенстве «Локомотива», где он стал чемпионом. </w:t>
      </w:r>
      <w:proofErr w:type="gramStart"/>
      <w:r w:rsidRPr="00942841">
        <w:rPr>
          <w:rFonts w:ascii="Times New Roman" w:hAnsi="Times New Roman" w:cs="Times New Roman"/>
          <w:sz w:val="28"/>
          <w:szCs w:val="28"/>
        </w:rPr>
        <w:t>За две недели во Дворце спорта железнодорожников он заработал злую кличку – Лютый, к его радости, так и оставшуюся в Москве.</w:t>
      </w:r>
      <w:proofErr w:type="gramEnd"/>
      <w:r w:rsidRPr="00942841">
        <w:rPr>
          <w:rFonts w:ascii="Times New Roman" w:hAnsi="Times New Roman" w:cs="Times New Roman"/>
          <w:sz w:val="28"/>
          <w:szCs w:val="28"/>
        </w:rPr>
        <w:t xml:space="preserve"> Не мог же он тогда объяснить каждому, что у него душа болит, жаль, если у кого-то осталось впечатление, что он патологически жесток.</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Вернулись они домой уже в апреле, когда в их краях </w:t>
      </w:r>
      <w:proofErr w:type="gramStart"/>
      <w:r w:rsidRPr="00942841">
        <w:rPr>
          <w:rFonts w:ascii="Times New Roman" w:hAnsi="Times New Roman" w:cs="Times New Roman"/>
          <w:sz w:val="28"/>
          <w:szCs w:val="28"/>
        </w:rPr>
        <w:t>царила весна и ожил</w:t>
      </w:r>
      <w:proofErr w:type="gramEnd"/>
      <w:r w:rsidRPr="00942841">
        <w:rPr>
          <w:rFonts w:ascii="Times New Roman" w:hAnsi="Times New Roman" w:cs="Times New Roman"/>
          <w:sz w:val="28"/>
          <w:szCs w:val="28"/>
        </w:rPr>
        <w:t xml:space="preserve"> «Бродвей». В ту пору телевидение еще не стало повсеместным, но в городе знали об успехе земляков на первенстве «Локомотива», тогда, как ни странно, был силен местный патриотизм. «Роман»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внезапно начавшийся и так же неожиданно для самого Рушана оборвавшийся, остался незамеченным, отодвинулся на второй план, никто ему не сочувствовал, не обсуждал произошедшее. Скорее всего, «роман» этот был воспринят, как каприз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дальновидный предлог, чтобы вернуть Мещерякова. А может, потому так случилось, что отношения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с будущим врачом все давно воспринимали всерьез, равно как и его отношения с Давыдычевой. В общем, всем казалось, что ничего не произошло, хотя его сердце, почувствовавшее дыхание любви, щемило от боли. Максималист, он ощущал себя еще и предателем по отношению к Тамаре, запутался вконец. И однажды по пути в общежитие, задумавшись, вновь оказался у окон дома на улице 1905 года.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Нигде в мире, наверное, не существовало такого отсчета времени: «пятилетку – за три года», «год за два», и хотя первая фраза – </w:t>
      </w:r>
      <w:r w:rsidRPr="00942841">
        <w:rPr>
          <w:rFonts w:ascii="Times New Roman" w:hAnsi="Times New Roman" w:cs="Times New Roman"/>
          <w:sz w:val="28"/>
          <w:szCs w:val="28"/>
        </w:rPr>
        <w:lastRenderedPageBreak/>
        <w:t>из идеологического лексикона, вторая – из уголовного, для советского человека суть обеих ясна. Нечто подобное происходило в ту весну и со временем Рушана и его друзей: они жили такой насыщенной жизнью с каждодневными открытиями, что можно было иной день зачесть за месяц. Они открывали мир, себя, упивались новыми, дотоле не изведанными чувствами, и все в ту пору случалось впервые.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Тамара, учившаяся классом ниже, чем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неожиданно стала встречаться с одноклассником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Наилем</w:t>
      </w:r>
      <w:proofErr w:type="spellEnd"/>
      <w:r w:rsidRPr="00942841">
        <w:rPr>
          <w:rFonts w:ascii="Times New Roman" w:hAnsi="Times New Roman" w:cs="Times New Roman"/>
          <w:sz w:val="28"/>
          <w:szCs w:val="28"/>
        </w:rPr>
        <w:t xml:space="preserve"> Сафиным. </w:t>
      </w:r>
      <w:proofErr w:type="spellStart"/>
      <w:r w:rsidRPr="00942841">
        <w:rPr>
          <w:rFonts w:ascii="Times New Roman" w:hAnsi="Times New Roman" w:cs="Times New Roman"/>
          <w:sz w:val="28"/>
          <w:szCs w:val="28"/>
        </w:rPr>
        <w:t>Наиль</w:t>
      </w:r>
      <w:proofErr w:type="spellEnd"/>
      <w:r w:rsidRPr="00942841">
        <w:rPr>
          <w:rFonts w:ascii="Times New Roman" w:hAnsi="Times New Roman" w:cs="Times New Roman"/>
          <w:sz w:val="28"/>
          <w:szCs w:val="28"/>
        </w:rPr>
        <w:t> – тихий, болезненный, домашний мальчик, вдруг стал провожать Тамару из школы, о чем тут же не преминули доложить Рушану. Но теперь, после «романа»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он считал себя не вправе вмешиваться, как делал до сих пор, да и </w:t>
      </w:r>
      <w:proofErr w:type="spellStart"/>
      <w:r w:rsidRPr="00942841">
        <w:rPr>
          <w:rFonts w:ascii="Times New Roman" w:hAnsi="Times New Roman" w:cs="Times New Roman"/>
          <w:sz w:val="28"/>
          <w:szCs w:val="28"/>
        </w:rPr>
        <w:t>Наиля</w:t>
      </w:r>
      <w:proofErr w:type="spellEnd"/>
      <w:r w:rsidRPr="00942841">
        <w:rPr>
          <w:rFonts w:ascii="Times New Roman" w:hAnsi="Times New Roman" w:cs="Times New Roman"/>
          <w:sz w:val="28"/>
          <w:szCs w:val="28"/>
        </w:rPr>
        <w:t xml:space="preserve"> всерьез воспринимать было смешно, тут, наверное, как и в случае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была какая-то уловка.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События разворачивались с калейдоскопической быстротой. Рушан успел заметить одно: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очень тактично избегала компаний, где он мог появиться, да и он почему-то боялся такой встречи. Настроения особого гулять не было, и Рушан усиленно занимался дипломом и готовился к первенству города по боксу, финал которого, по традиции, много лет подряд приурочивался ко дню открытия парка. Не было соревнования, которое бы так жаждали выиграть боксеры, как это. Можно стать чемпионом республики, призером первенства СССР, выиграть Спартакиаду народов СССР, стать чемпионом любого знаменитого спортивного общества, будь то «Спартак» или «Динамо», но город признавал только своих чемпионов – вот кого знали, любили, почитали! Они становились кумирами на все долгое лето, а администрация парка вручала каждому победителю жетон, дававший право бесплатного входа на танцы на весь сезон. Для них оркестр мог повторить полюбившуюся мелодию, а строгие вахтеры дружелюбно улыбались, когда обладатель жетона, пропуская подружку вперед, говорил: «Эта девушка со мной…»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ту весну случилось много всяких событий, радостных и грустных, нужных и ненужных. Однажды среди дня он вынужден был ввязаться в драку в центре города, и в этот момент прямо на них вышли Тамара с </w:t>
      </w:r>
      <w:proofErr w:type="spellStart"/>
      <w:r w:rsidRPr="00942841">
        <w:rPr>
          <w:rFonts w:ascii="Times New Roman" w:hAnsi="Times New Roman" w:cs="Times New Roman"/>
          <w:sz w:val="28"/>
          <w:szCs w:val="28"/>
        </w:rPr>
        <w:t>Наилем</w:t>
      </w:r>
      <w:proofErr w:type="spellEnd"/>
      <w:r w:rsidRPr="00942841">
        <w:rPr>
          <w:rFonts w:ascii="Times New Roman" w:hAnsi="Times New Roman" w:cs="Times New Roman"/>
          <w:sz w:val="28"/>
          <w:szCs w:val="28"/>
        </w:rPr>
        <w:t>. Говорят, оцепенев от страха, она вымолвила Сафину: «И этот бандит еще пытался за мной ухаживать…» Он потом долго старался не попадаться ей на глаза.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А было это так. В конце апреля выпала Пасха, и благодаря новому батюшке, оказавшемуся не в пример своему предшественнику не только молодым и красивым, но и деятельным, приход в городе ожил, и впервые религиозный праздник отмечался заметно. В то воскресенье Рушан зашел в библиотеку в «Железке» и собирался подняться вверх по Орджоникидзе на «Бродвей», как вдруг подвернулись ему на улице братья </w:t>
      </w:r>
      <w:proofErr w:type="spellStart"/>
      <w:r w:rsidRPr="00942841">
        <w:rPr>
          <w:rFonts w:ascii="Times New Roman" w:hAnsi="Times New Roman" w:cs="Times New Roman"/>
          <w:sz w:val="28"/>
          <w:szCs w:val="28"/>
        </w:rPr>
        <w:t>Дроголовы</w:t>
      </w:r>
      <w:proofErr w:type="spellEnd"/>
      <w:r w:rsidRPr="00942841">
        <w:rPr>
          <w:rFonts w:ascii="Times New Roman" w:hAnsi="Times New Roman" w:cs="Times New Roman"/>
          <w:sz w:val="28"/>
          <w:szCs w:val="28"/>
        </w:rPr>
        <w:t>, или, как их называли, «</w:t>
      </w:r>
      <w:proofErr w:type="spellStart"/>
      <w:r w:rsidRPr="00942841">
        <w:rPr>
          <w:rFonts w:ascii="Times New Roman" w:hAnsi="Times New Roman" w:cs="Times New Roman"/>
          <w:sz w:val="28"/>
          <w:szCs w:val="28"/>
        </w:rPr>
        <w:t>дроголята</w:t>
      </w:r>
      <w:proofErr w:type="spellEnd"/>
      <w:r w:rsidRPr="00942841">
        <w:rPr>
          <w:rFonts w:ascii="Times New Roman" w:hAnsi="Times New Roman" w:cs="Times New Roman"/>
          <w:sz w:val="28"/>
          <w:szCs w:val="28"/>
        </w:rPr>
        <w:t xml:space="preserve">», отчаянные жиганы с «Москвы», где он жил </w:t>
      </w:r>
      <w:r w:rsidRPr="00942841">
        <w:rPr>
          <w:rFonts w:ascii="Times New Roman" w:hAnsi="Times New Roman" w:cs="Times New Roman"/>
          <w:sz w:val="28"/>
          <w:szCs w:val="28"/>
        </w:rPr>
        <w:lastRenderedPageBreak/>
        <w:t>в общежитии. Разумеется, они друг друга хорошо знали. «</w:t>
      </w:r>
      <w:proofErr w:type="spellStart"/>
      <w:r w:rsidRPr="00942841">
        <w:rPr>
          <w:rFonts w:ascii="Times New Roman" w:hAnsi="Times New Roman" w:cs="Times New Roman"/>
          <w:sz w:val="28"/>
          <w:szCs w:val="28"/>
        </w:rPr>
        <w:t>Дроголята</w:t>
      </w:r>
      <w:proofErr w:type="spellEnd"/>
      <w:r w:rsidRPr="00942841">
        <w:rPr>
          <w:rFonts w:ascii="Times New Roman" w:hAnsi="Times New Roman" w:cs="Times New Roman"/>
          <w:sz w:val="28"/>
          <w:szCs w:val="28"/>
        </w:rPr>
        <w:t>» уже с утра «христосовались» с друзьями и знакомыми и пребывали в добром настроении. Узнав о намерении Рушана, и они решили прошвырнуться по «Бродвею» – праздник все-таки!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Близился Первомай, яркое солнце, зелень, кругом распахнуты настежь окна, цветут сирень, акация – поистине божий день.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Тут нужно оговориться, точнее, провести параллель между аристократией и уголовным миром. Да-да, прямую параллель: если аристократом можно быть только по крови, то и в уголовной среде, в высших ее сферах, та же ситуация, только мало кому известная, даже юристам, ибо их подготовка оторвана от жизни, как в никакой другой профессии. Редко даже </w:t>
      </w:r>
      <w:proofErr w:type="spellStart"/>
      <w:r w:rsidRPr="00942841">
        <w:rPr>
          <w:rFonts w:ascii="Times New Roman" w:hAnsi="Times New Roman" w:cs="Times New Roman"/>
          <w:sz w:val="28"/>
          <w:szCs w:val="28"/>
        </w:rPr>
        <w:t>сверхотчаянному</w:t>
      </w:r>
      <w:proofErr w:type="spellEnd"/>
      <w:r w:rsidRPr="00942841">
        <w:rPr>
          <w:rFonts w:ascii="Times New Roman" w:hAnsi="Times New Roman" w:cs="Times New Roman"/>
          <w:sz w:val="28"/>
          <w:szCs w:val="28"/>
        </w:rPr>
        <w:t xml:space="preserve"> парню со стороны удается подняться в блатном мире до самых высот, здесь авторитетами становятся по рождению, по крови, остальных презрительно называют «</w:t>
      </w:r>
      <w:proofErr w:type="spellStart"/>
      <w:r w:rsidRPr="00942841">
        <w:rPr>
          <w:rFonts w:ascii="Times New Roman" w:hAnsi="Times New Roman" w:cs="Times New Roman"/>
          <w:sz w:val="28"/>
          <w:szCs w:val="28"/>
        </w:rPr>
        <w:t>парчук</w:t>
      </w:r>
      <w:proofErr w:type="spellEnd"/>
      <w:r w:rsidRPr="00942841">
        <w:rPr>
          <w:rFonts w:ascii="Times New Roman" w:hAnsi="Times New Roman" w:cs="Times New Roman"/>
          <w:sz w:val="28"/>
          <w:szCs w:val="28"/>
        </w:rPr>
        <w:t>», и нет им абсолютного доверия, даже если у них несколько судимостей.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Двое старших «</w:t>
      </w:r>
      <w:proofErr w:type="spellStart"/>
      <w:r w:rsidRPr="00942841">
        <w:rPr>
          <w:rFonts w:ascii="Times New Roman" w:hAnsi="Times New Roman" w:cs="Times New Roman"/>
          <w:sz w:val="28"/>
          <w:szCs w:val="28"/>
        </w:rPr>
        <w:t>дроголят</w:t>
      </w:r>
      <w:proofErr w:type="spellEnd"/>
      <w:r w:rsidRPr="00942841">
        <w:rPr>
          <w:rFonts w:ascii="Times New Roman" w:hAnsi="Times New Roman" w:cs="Times New Roman"/>
          <w:sz w:val="28"/>
          <w:szCs w:val="28"/>
        </w:rPr>
        <w:t>», не раз сидевшие, были широко известны в городе. И младшие «</w:t>
      </w:r>
      <w:proofErr w:type="spellStart"/>
      <w:r w:rsidRPr="00942841">
        <w:rPr>
          <w:rFonts w:ascii="Times New Roman" w:hAnsi="Times New Roman" w:cs="Times New Roman"/>
          <w:sz w:val="28"/>
          <w:szCs w:val="28"/>
        </w:rPr>
        <w:t>дроголята</w:t>
      </w:r>
      <w:proofErr w:type="spellEnd"/>
      <w:r w:rsidRPr="00942841">
        <w:rPr>
          <w:rFonts w:ascii="Times New Roman" w:hAnsi="Times New Roman" w:cs="Times New Roman"/>
          <w:sz w:val="28"/>
          <w:szCs w:val="28"/>
        </w:rPr>
        <w:t>», выросшие под ореолом «знаменитых» братьев-жиганов, знали свое положение и пуще всего берегли «репутацию», говоря на жаргоне, не «</w:t>
      </w:r>
      <w:proofErr w:type="spellStart"/>
      <w:r w:rsidRPr="00942841">
        <w:rPr>
          <w:rFonts w:ascii="Times New Roman" w:hAnsi="Times New Roman" w:cs="Times New Roman"/>
          <w:sz w:val="28"/>
          <w:szCs w:val="28"/>
        </w:rPr>
        <w:t>бакланили</w:t>
      </w:r>
      <w:proofErr w:type="spellEnd"/>
      <w:r w:rsidRPr="00942841">
        <w:rPr>
          <w:rFonts w:ascii="Times New Roman" w:hAnsi="Times New Roman" w:cs="Times New Roman"/>
          <w:sz w:val="28"/>
          <w:szCs w:val="28"/>
        </w:rPr>
        <w:t>» по пустякам.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Обсуждая вчерашний футбольный матч, где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забил «Локомотиву» три безответных мяча, отчего Татарку лихорадило всю ночь, они поднимались вверх по Орджоникидзе, мимо тех деревьев, у которых в новогоднюю ночь Рушан целовался со </w:t>
      </w:r>
      <w:proofErr w:type="spellStart"/>
      <w:r w:rsidRPr="00942841">
        <w:rPr>
          <w:rFonts w:ascii="Times New Roman" w:hAnsi="Times New Roman" w:cs="Times New Roman"/>
          <w:sz w:val="28"/>
          <w:szCs w:val="28"/>
        </w:rPr>
        <w:t>Светланкой</w:t>
      </w:r>
      <w:proofErr w:type="spellEnd"/>
      <w:r w:rsidRPr="00942841">
        <w:rPr>
          <w:rFonts w:ascii="Times New Roman" w:hAnsi="Times New Roman" w:cs="Times New Roman"/>
          <w:sz w:val="28"/>
          <w:szCs w:val="28"/>
        </w:rPr>
        <w:t>. Дасаев издали заметил, что навстречу им спускаются вниз к вокзалу четверо рослых парней постарше них. По шумному разговору, жестикуляции, громкому смеху ощущалось, что они уже «разговелись», отметили Пасху. Узкий тротуар не позволял разминуться, если не уступить друг другу, но ни с той, ни с другой стороны никто, кроме Рушана, и не подумал сделать такую попытку, больше того, кто-то зацепил плечом одного из </w:t>
      </w:r>
      <w:proofErr w:type="spellStart"/>
      <w:r w:rsidRPr="00942841">
        <w:rPr>
          <w:rFonts w:ascii="Times New Roman" w:hAnsi="Times New Roman" w:cs="Times New Roman"/>
          <w:sz w:val="28"/>
          <w:szCs w:val="28"/>
        </w:rPr>
        <w:t>Дроголовых</w:t>
      </w:r>
      <w:proofErr w:type="spellEnd"/>
      <w:r w:rsidRPr="00942841">
        <w:rPr>
          <w:rFonts w:ascii="Times New Roman" w:hAnsi="Times New Roman" w:cs="Times New Roman"/>
          <w:sz w:val="28"/>
          <w:szCs w:val="28"/>
        </w:rPr>
        <w:t>, и тут в секунду произошла цепная реакция. Увидев сверкнувшие злым блеском глаза «</w:t>
      </w:r>
      <w:proofErr w:type="spellStart"/>
      <w:r w:rsidRPr="00942841">
        <w:rPr>
          <w:rFonts w:ascii="Times New Roman" w:hAnsi="Times New Roman" w:cs="Times New Roman"/>
          <w:sz w:val="28"/>
          <w:szCs w:val="28"/>
        </w:rPr>
        <w:t>дроголенка</w:t>
      </w:r>
      <w:proofErr w:type="spellEnd"/>
      <w:r w:rsidRPr="00942841">
        <w:rPr>
          <w:rFonts w:ascii="Times New Roman" w:hAnsi="Times New Roman" w:cs="Times New Roman"/>
          <w:sz w:val="28"/>
          <w:szCs w:val="28"/>
        </w:rPr>
        <w:t xml:space="preserve">», </w:t>
      </w:r>
      <w:proofErr w:type="gramStart"/>
      <w:r w:rsidRPr="00942841">
        <w:rPr>
          <w:rFonts w:ascii="Times New Roman" w:hAnsi="Times New Roman" w:cs="Times New Roman"/>
          <w:sz w:val="28"/>
          <w:szCs w:val="28"/>
        </w:rPr>
        <w:t>толкнувший</w:t>
      </w:r>
      <w:proofErr w:type="gramEnd"/>
      <w:r w:rsidRPr="00942841">
        <w:rPr>
          <w:rFonts w:ascii="Times New Roman" w:hAnsi="Times New Roman" w:cs="Times New Roman"/>
          <w:sz w:val="28"/>
          <w:szCs w:val="28"/>
        </w:rPr>
        <w:t xml:space="preserve"> презрительно выпалил: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Что, козел, уставился, не можешь </w:t>
      </w:r>
      <w:proofErr w:type="gramStart"/>
      <w:r w:rsidRPr="00942841">
        <w:rPr>
          <w:rFonts w:ascii="Times New Roman" w:hAnsi="Times New Roman" w:cs="Times New Roman"/>
          <w:sz w:val="28"/>
          <w:szCs w:val="28"/>
        </w:rPr>
        <w:t>старшему</w:t>
      </w:r>
      <w:proofErr w:type="gramEnd"/>
      <w:r w:rsidRPr="00942841">
        <w:rPr>
          <w:rFonts w:ascii="Times New Roman" w:hAnsi="Times New Roman" w:cs="Times New Roman"/>
          <w:sz w:val="28"/>
          <w:szCs w:val="28"/>
        </w:rPr>
        <w:t xml:space="preserve"> дорогу уступить?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Скажи тот, что угодно без слова «козел», наверняка обошлось бы без стычки, но такое блатные «кронпринцы» не могли оставить безнаказанно. Видимо, пытаясь замять назревавший скандал, </w:t>
      </w:r>
      <w:proofErr w:type="spellStart"/>
      <w:r w:rsidRPr="00942841">
        <w:rPr>
          <w:rFonts w:ascii="Times New Roman" w:hAnsi="Times New Roman" w:cs="Times New Roman"/>
          <w:sz w:val="28"/>
          <w:szCs w:val="28"/>
        </w:rPr>
        <w:t>Дроголов</w:t>
      </w:r>
      <w:proofErr w:type="spellEnd"/>
      <w:r w:rsidRPr="00942841">
        <w:rPr>
          <w:rFonts w:ascii="Times New Roman" w:hAnsi="Times New Roman" w:cs="Times New Roman"/>
          <w:sz w:val="28"/>
          <w:szCs w:val="28"/>
        </w:rPr>
        <w:t xml:space="preserve"> на всякий случай переспросил: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Повтори, я не расслышал?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И обидчик, явно уже подогреваемый подвыпившими дружками, повторил, </w:t>
      </w:r>
      <w:proofErr w:type="spellStart"/>
      <w:r w:rsidRPr="00942841">
        <w:rPr>
          <w:rFonts w:ascii="Times New Roman" w:hAnsi="Times New Roman" w:cs="Times New Roman"/>
          <w:sz w:val="28"/>
          <w:szCs w:val="28"/>
        </w:rPr>
        <w:t>педалируя</w:t>
      </w:r>
      <w:proofErr w:type="spellEnd"/>
      <w:r w:rsidRPr="00942841">
        <w:rPr>
          <w:rFonts w:ascii="Times New Roman" w:hAnsi="Times New Roman" w:cs="Times New Roman"/>
          <w:sz w:val="28"/>
          <w:szCs w:val="28"/>
        </w:rPr>
        <w:t xml:space="preserve"> на слове «козел».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Не только для другого брата </w:t>
      </w:r>
      <w:proofErr w:type="spellStart"/>
      <w:r w:rsidRPr="00942841">
        <w:rPr>
          <w:rFonts w:ascii="Times New Roman" w:hAnsi="Times New Roman" w:cs="Times New Roman"/>
          <w:sz w:val="28"/>
          <w:szCs w:val="28"/>
        </w:rPr>
        <w:t>Дроголова</w:t>
      </w:r>
      <w:proofErr w:type="spellEnd"/>
      <w:r w:rsidRPr="00942841">
        <w:rPr>
          <w:rFonts w:ascii="Times New Roman" w:hAnsi="Times New Roman" w:cs="Times New Roman"/>
          <w:sz w:val="28"/>
          <w:szCs w:val="28"/>
        </w:rPr>
        <w:t xml:space="preserve">, но и для Рушана стало ясно, что оскорбительный ответ – сигнал боевой трубы, такого унижения, </w:t>
      </w:r>
      <w:r w:rsidRPr="00942841">
        <w:rPr>
          <w:rFonts w:ascii="Times New Roman" w:hAnsi="Times New Roman" w:cs="Times New Roman"/>
          <w:sz w:val="28"/>
          <w:szCs w:val="28"/>
        </w:rPr>
        <w:lastRenderedPageBreak/>
        <w:t>да еще </w:t>
      </w:r>
      <w:proofErr w:type="spellStart"/>
      <w:r w:rsidRPr="00942841">
        <w:rPr>
          <w:rFonts w:ascii="Times New Roman" w:hAnsi="Times New Roman" w:cs="Times New Roman"/>
          <w:sz w:val="28"/>
          <w:szCs w:val="28"/>
        </w:rPr>
        <w:t>прилюдного</w:t>
      </w:r>
      <w:proofErr w:type="spellEnd"/>
      <w:r w:rsidRPr="00942841">
        <w:rPr>
          <w:rFonts w:ascii="Times New Roman" w:hAnsi="Times New Roman" w:cs="Times New Roman"/>
          <w:sz w:val="28"/>
          <w:szCs w:val="28"/>
        </w:rPr>
        <w:t>, «</w:t>
      </w:r>
      <w:proofErr w:type="spellStart"/>
      <w:r w:rsidRPr="00942841">
        <w:rPr>
          <w:rFonts w:ascii="Times New Roman" w:hAnsi="Times New Roman" w:cs="Times New Roman"/>
          <w:sz w:val="28"/>
          <w:szCs w:val="28"/>
        </w:rPr>
        <w:t>дроголята</w:t>
      </w:r>
      <w:proofErr w:type="spellEnd"/>
      <w:r w:rsidRPr="00942841">
        <w:rPr>
          <w:rFonts w:ascii="Times New Roman" w:hAnsi="Times New Roman" w:cs="Times New Roman"/>
          <w:sz w:val="28"/>
          <w:szCs w:val="28"/>
        </w:rPr>
        <w:t>» снести не могли. И в ту же минуту, когда они, не сговариваясь, кинулись на обидчиков, появились на углу Тамара с </w:t>
      </w:r>
      <w:proofErr w:type="spellStart"/>
      <w:r w:rsidRPr="00942841">
        <w:rPr>
          <w:rFonts w:ascii="Times New Roman" w:hAnsi="Times New Roman" w:cs="Times New Roman"/>
          <w:sz w:val="28"/>
          <w:szCs w:val="28"/>
        </w:rPr>
        <w:t>Наилем</w:t>
      </w:r>
      <w:proofErr w:type="spellEnd"/>
      <w:r w:rsidRPr="00942841">
        <w:rPr>
          <w:rFonts w:ascii="Times New Roman" w:hAnsi="Times New Roman" w:cs="Times New Roman"/>
          <w:sz w:val="28"/>
          <w:szCs w:val="28"/>
        </w:rPr>
        <w:t xml:space="preserve">. Драка с тротуара переместилась на дорогу, и тут </w:t>
      </w:r>
      <w:proofErr w:type="gramStart"/>
      <w:r w:rsidRPr="00942841">
        <w:rPr>
          <w:rFonts w:ascii="Times New Roman" w:hAnsi="Times New Roman" w:cs="Times New Roman"/>
          <w:sz w:val="28"/>
          <w:szCs w:val="28"/>
        </w:rPr>
        <w:t>здоровенные</w:t>
      </w:r>
      <w:proofErr w:type="gramEnd"/>
      <w:r w:rsidRPr="00942841">
        <w:rPr>
          <w:rFonts w:ascii="Times New Roman" w:hAnsi="Times New Roman" w:cs="Times New Roman"/>
          <w:sz w:val="28"/>
          <w:szCs w:val="28"/>
        </w:rPr>
        <w:t xml:space="preserve"> парни, имевшие численный перевес, уверенные, что вмиг проучат зарвавшихся мальчишек, были позорно и жестоко биты. У одного из «</w:t>
      </w:r>
      <w:proofErr w:type="spellStart"/>
      <w:r w:rsidRPr="00942841">
        <w:rPr>
          <w:rFonts w:ascii="Times New Roman" w:hAnsi="Times New Roman" w:cs="Times New Roman"/>
          <w:sz w:val="28"/>
          <w:szCs w:val="28"/>
        </w:rPr>
        <w:t>дроголят</w:t>
      </w:r>
      <w:proofErr w:type="spellEnd"/>
      <w:r w:rsidRPr="00942841">
        <w:rPr>
          <w:rFonts w:ascii="Times New Roman" w:hAnsi="Times New Roman" w:cs="Times New Roman"/>
          <w:sz w:val="28"/>
          <w:szCs w:val="28"/>
        </w:rPr>
        <w:t>» оказался легкий, незаметный плексигласовый кастет, и от его удара никто не мог устоять на ногах. Все произошло стремительно, в несколько минут, и собравшиеся на тротуарах, перекрестках зеваки вряд ли заметили тонкую полоску изощренного кастета, но Рушан понял, отчего такой страшной силы удар, от которого уже не поднимались.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Кто-то, явно им симпатизировавший, крикнул: «</w:t>
      </w:r>
      <w:proofErr w:type="spellStart"/>
      <w:proofErr w:type="gramStart"/>
      <w:r w:rsidRPr="00942841">
        <w:rPr>
          <w:rFonts w:ascii="Times New Roman" w:hAnsi="Times New Roman" w:cs="Times New Roman"/>
          <w:sz w:val="28"/>
          <w:szCs w:val="28"/>
        </w:rPr>
        <w:t>Атас</w:t>
      </w:r>
      <w:proofErr w:type="spellEnd"/>
      <w:proofErr w:type="gramEnd"/>
      <w:r w:rsidRPr="00942841">
        <w:rPr>
          <w:rFonts w:ascii="Times New Roman" w:hAnsi="Times New Roman" w:cs="Times New Roman"/>
          <w:sz w:val="28"/>
          <w:szCs w:val="28"/>
        </w:rPr>
        <w:t>! милиция!» – и они исчезли в соседнем дворе. Все время драки Рушан видел испуганное лицо Тамары, а на него кидался парень крепкого сложения, и ему никак не удавалось отправить его в нокаут, хотя раз за разом сбивал того с ног. Дасаев избегал ближнего боя, где был силен, не хотел накануне праздника заработать синяк.</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тот день он высоко поднялся в глазах шпаны с «Москвы», ревностно относившейся к Рушану, который держался все-таки ближе к ребятам с Татарки, и не только из-за родства с </w:t>
      </w:r>
      <w:proofErr w:type="spellStart"/>
      <w:proofErr w:type="gramStart"/>
      <w:r w:rsidRPr="00942841">
        <w:rPr>
          <w:rFonts w:ascii="Times New Roman" w:hAnsi="Times New Roman" w:cs="Times New Roman"/>
          <w:sz w:val="28"/>
          <w:szCs w:val="28"/>
        </w:rPr>
        <w:t>Исмаил-беком</w:t>
      </w:r>
      <w:proofErr w:type="spellEnd"/>
      <w:proofErr w:type="gramEnd"/>
      <w:r w:rsidRPr="00942841">
        <w:rPr>
          <w:rFonts w:ascii="Times New Roman" w:hAnsi="Times New Roman" w:cs="Times New Roman"/>
          <w:sz w:val="28"/>
          <w:szCs w:val="28"/>
        </w:rPr>
        <w:t xml:space="preserve"> и дружбы со </w:t>
      </w:r>
      <w:proofErr w:type="spellStart"/>
      <w:r w:rsidRPr="00942841">
        <w:rPr>
          <w:rFonts w:ascii="Times New Roman" w:hAnsi="Times New Roman" w:cs="Times New Roman"/>
          <w:sz w:val="28"/>
          <w:szCs w:val="28"/>
        </w:rPr>
        <w:t>Стаиным</w:t>
      </w:r>
      <w:proofErr w:type="spellEnd"/>
      <w:r w:rsidRPr="00942841">
        <w:rPr>
          <w:rFonts w:ascii="Times New Roman" w:hAnsi="Times New Roman" w:cs="Times New Roman"/>
          <w:sz w:val="28"/>
          <w:szCs w:val="28"/>
        </w:rPr>
        <w:t>. Романтика блатной жизни его не привлекала, и близость с </w:t>
      </w:r>
      <w:proofErr w:type="spellStart"/>
      <w:proofErr w:type="gramStart"/>
      <w:r w:rsidRPr="00942841">
        <w:rPr>
          <w:rFonts w:ascii="Times New Roman" w:hAnsi="Times New Roman" w:cs="Times New Roman"/>
          <w:sz w:val="28"/>
          <w:szCs w:val="28"/>
        </w:rPr>
        <w:t>Исмаил-беком</w:t>
      </w:r>
      <w:proofErr w:type="spellEnd"/>
      <w:proofErr w:type="gramEnd"/>
      <w:r w:rsidRPr="00942841">
        <w:rPr>
          <w:rFonts w:ascii="Times New Roman" w:hAnsi="Times New Roman" w:cs="Times New Roman"/>
          <w:sz w:val="28"/>
          <w:szCs w:val="28"/>
        </w:rPr>
        <w:t xml:space="preserve">, и дружба «кронпринцев» </w:t>
      </w:r>
      <w:proofErr w:type="spellStart"/>
      <w:r w:rsidRPr="00942841">
        <w:rPr>
          <w:rFonts w:ascii="Times New Roman" w:hAnsi="Times New Roman" w:cs="Times New Roman"/>
          <w:sz w:val="28"/>
          <w:szCs w:val="28"/>
        </w:rPr>
        <w:t>Дроголовых</w:t>
      </w:r>
      <w:proofErr w:type="spellEnd"/>
      <w:r w:rsidRPr="00942841">
        <w:rPr>
          <w:rFonts w:ascii="Times New Roman" w:hAnsi="Times New Roman" w:cs="Times New Roman"/>
          <w:sz w:val="28"/>
          <w:szCs w:val="28"/>
        </w:rPr>
        <w:t xml:space="preserve"> для него не стоила и одной улыбки Давыдычевой. А он понимал, что теперь окончательно упал в ее глазах: о «бандите» доложили ему в тот же вечер.</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Вот так, как на американских горках, или проще, по-русски: из огня да в полымя.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Иногда приходила шальная мысль, которой он, к счастью, ни с кем не поделился – пойти «разобраться» с Мещеряковым, припугнуть Сафина, чтобы забыл дорогу на улицу 1905 года. </w:t>
      </w:r>
      <w:proofErr w:type="gramStart"/>
      <w:r w:rsidRPr="00942841">
        <w:rPr>
          <w:rFonts w:ascii="Times New Roman" w:hAnsi="Times New Roman" w:cs="Times New Roman"/>
          <w:sz w:val="28"/>
          <w:szCs w:val="28"/>
        </w:rPr>
        <w:t>Но душа, открытая любви, взрослела, мужала, не желала никаких разборок и конфликтов, и в случае с Мещеряковым он понимал, что посягнул на «чужое», – «сталинские дети» все-таки еще помнили библейское: «не убий», «не укради», «на чужое не зарься», впитанное от бабушек и дедушек, – не провозглашенный тогда еще Моральный кодекс жил в крови.</w:t>
      </w:r>
      <w:proofErr w:type="gramEnd"/>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То же самое и с </w:t>
      </w:r>
      <w:proofErr w:type="spellStart"/>
      <w:r w:rsidRPr="00942841">
        <w:rPr>
          <w:rFonts w:ascii="Times New Roman" w:hAnsi="Times New Roman" w:cs="Times New Roman"/>
          <w:sz w:val="28"/>
          <w:szCs w:val="28"/>
        </w:rPr>
        <w:t>Наилем</w:t>
      </w:r>
      <w:proofErr w:type="spellEnd"/>
      <w:proofErr w:type="gramStart"/>
      <w:r w:rsidRPr="00942841">
        <w:rPr>
          <w:rFonts w:ascii="Times New Roman" w:hAnsi="Times New Roman" w:cs="Times New Roman"/>
          <w:sz w:val="28"/>
          <w:szCs w:val="28"/>
        </w:rPr>
        <w:t>… Н</w:t>
      </w:r>
      <w:proofErr w:type="gramEnd"/>
      <w:r w:rsidRPr="00942841">
        <w:rPr>
          <w:rFonts w:ascii="Times New Roman" w:hAnsi="Times New Roman" w:cs="Times New Roman"/>
          <w:sz w:val="28"/>
          <w:szCs w:val="28"/>
        </w:rPr>
        <w:t>е будь «романа»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он, возможно, мог бы и припугнуть парня, хотя молодым умом уже начинал понимать, что насильно мил не будешь.</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Вообще, той весной он чувствовал какой-то внутренний разлад во всем и даже иногда радовался, что через два с небольшим месяца покинет город, где не сбылись его сердечные мечты, и на новом месте попытается начать все с начала – так думалось в ту пору.</w:t>
      </w:r>
      <w:proofErr w:type="gramEnd"/>
      <w:r w:rsidRPr="00942841">
        <w:rPr>
          <w:rFonts w:ascii="Times New Roman" w:hAnsi="Times New Roman" w:cs="Times New Roman"/>
          <w:sz w:val="28"/>
          <w:szCs w:val="28"/>
        </w:rPr>
        <w:t xml:space="preserve"> Казалось, с глаз долой – из сердца вон, и он с головой окунулся в проекты, хотя учился он легко, и сроки дипломной работы, на его взгляд, были непомерно растянуты.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В ту весну Рушан заметил странность: если ему решительно не везло в любви, то неожиданно многое открылось в боксе, где он уже был без пяти минут мастером спорта. И причиной послужила та драка на улице на Пасху. Отвлекая на себя одного из противников, он успевал помогать младшему «</w:t>
      </w:r>
      <w:proofErr w:type="spellStart"/>
      <w:r w:rsidRPr="00942841">
        <w:rPr>
          <w:rFonts w:ascii="Times New Roman" w:hAnsi="Times New Roman" w:cs="Times New Roman"/>
          <w:sz w:val="28"/>
          <w:szCs w:val="28"/>
        </w:rPr>
        <w:t>дроголенку</w:t>
      </w:r>
      <w:proofErr w:type="spellEnd"/>
      <w:r w:rsidRPr="00942841">
        <w:rPr>
          <w:rFonts w:ascii="Times New Roman" w:hAnsi="Times New Roman" w:cs="Times New Roman"/>
          <w:sz w:val="28"/>
          <w:szCs w:val="28"/>
        </w:rPr>
        <w:t>», тому приходилось трудно. Рушан, сбивая с ног своего соперника, наносил и чужому короткий и резкий удар, отчего тот тоже валился на колени, но упорно поднимался и лез вперед, ребята попались крепкие, но в состоянии опьянения они не были страшны. Хотя все происходило молниеносно, Рушан с холодной расчетливостью сдерживал свой удар, боялся выбить костяшки пальцев, раньше такое опасение ему бы в голову не пришло, азарт подавлял разум. Но и это не все: он легко держал в поле зрения обоих противников, и уж совсем немыслимо, но он почти все время видел испуганное лицо Тамары. Обладая и силой, и техникой, и характером, он вдруг почувствовал, что ему открылось главное в боксе: пришли уверенность, хладнокровие, расчет, а зрение сделалось объемным, как в голографии, он видел как бы насквозь и упреждал хитроумно задуманную атаку. Это он понял на первых же тренировках перед первенством города.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Неожиданная уверенность, пришедшая к нему в квадрате ринга, дала душе необходимое равновесие, он обрел спокойствие, так необходимое перед боями. А еще в то утро, во дворе «Железки» напротив дома </w:t>
      </w:r>
      <w:proofErr w:type="spellStart"/>
      <w:r w:rsidRPr="00942841">
        <w:rPr>
          <w:rFonts w:ascii="Times New Roman" w:hAnsi="Times New Roman" w:cs="Times New Roman"/>
          <w:sz w:val="28"/>
          <w:szCs w:val="28"/>
        </w:rPr>
        <w:t>Резниковых</w:t>
      </w:r>
      <w:proofErr w:type="spellEnd"/>
      <w:r w:rsidRPr="00942841">
        <w:rPr>
          <w:rFonts w:ascii="Times New Roman" w:hAnsi="Times New Roman" w:cs="Times New Roman"/>
          <w:sz w:val="28"/>
          <w:szCs w:val="28"/>
        </w:rPr>
        <w:t>, он боялся повернуть голову в сторону глухого зеленого забора в переулке, так ныло от тоски сердце.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Его перевоплощение на ринге, новая, раскованная манера боя, в которой не сквозил бесшабашный азарт, бросались в глаза сразу, но связали это с опытом на первенстве «Локомотива»: в столице, мол, пообщался с мастерами, пришла пора зрелости. Рушан в объяснения не пускался. Только себе в эти дни грустно признался: жаль, что за четыре года я преуспел только на ринге. Да, только на ринге он чувствовал себя хозяином своей судьбы, мог диктовать свою волю, навязывать свою манеру, но это не слишком радовало Рушана, он не хотел связывать жизнь со спортом, хотя уже поступали заманчивые предложения.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Город с нетерпением ждал соревнований на призы парка, особенно в легком весе, там собралось наибольшее число отлично подготовленных претендентов, лихих парней в ту пору хватало, сборная СССР тогда на четверть состояла из </w:t>
      </w:r>
      <w:proofErr w:type="spellStart"/>
      <w:r w:rsidRPr="00942841">
        <w:rPr>
          <w:rFonts w:ascii="Times New Roman" w:hAnsi="Times New Roman" w:cs="Times New Roman"/>
          <w:sz w:val="28"/>
          <w:szCs w:val="28"/>
        </w:rPr>
        <w:t>казахстанцев</w:t>
      </w:r>
      <w:proofErr w:type="spellEnd"/>
      <w:r w:rsidRPr="00942841">
        <w:rPr>
          <w:rFonts w:ascii="Times New Roman" w:hAnsi="Times New Roman" w:cs="Times New Roman"/>
          <w:sz w:val="28"/>
          <w:szCs w:val="28"/>
        </w:rPr>
        <w:t>, где бокс на долгие годы оказался спортом номер один.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Самому Рушану казалось, что он исчерпал себя в этом городе, где жизнь уже шла мимо него. Он снялся с военного учета, сдал книги и спортивный инвентарь, числившийся за ним. Оставались лишь два дела с его участием: </w:t>
      </w:r>
      <w:proofErr w:type="gramStart"/>
      <w:r w:rsidRPr="00942841">
        <w:rPr>
          <w:rFonts w:ascii="Times New Roman" w:hAnsi="Times New Roman" w:cs="Times New Roman"/>
          <w:sz w:val="28"/>
          <w:szCs w:val="28"/>
        </w:rPr>
        <w:t>защита диплома</w:t>
      </w:r>
      <w:proofErr w:type="gramEnd"/>
      <w:r w:rsidRPr="00942841">
        <w:rPr>
          <w:rFonts w:ascii="Times New Roman" w:hAnsi="Times New Roman" w:cs="Times New Roman"/>
          <w:sz w:val="28"/>
          <w:szCs w:val="28"/>
        </w:rPr>
        <w:t xml:space="preserve"> и первенство города по боксу, о котором только и было разговоров на «Бродвее».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 xml:space="preserve">Но судьбе было угодно, чтобы за два месяца случились события, наполнившие жизнь Рушана новым светом, и все дни со времени новогоднего бала с годами слились в один и стали той духовной основой, на которой формируется характер человека. </w:t>
      </w:r>
      <w:proofErr w:type="gramStart"/>
      <w:r w:rsidRPr="00942841">
        <w:rPr>
          <w:rFonts w:ascii="Times New Roman" w:hAnsi="Times New Roman" w:cs="Times New Roman"/>
          <w:sz w:val="28"/>
          <w:szCs w:val="28"/>
        </w:rPr>
        <w:t>Теперь, через десятки лет, когда на всем стоит несмываемое тавро «проверено временем», он понимает: то забытое, казавшееся случайным, временным, преходящим, оказывается, и было дарованным свыше озарением любви, тем, ради чего люди рождаются на свет – любить и быть любимым.</w:t>
      </w:r>
      <w:proofErr w:type="gramEnd"/>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Благословенное время: оказывается, волшебная жар-птица была рядом, только поверни голову, протяни руку…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Бои на призы парка, начавшиеся за неделю до его открытия, дались Рушану нелегко. Особенно первый, из-за него, наверное, собралось невероятное количество зрителей, потому что волею слепого жребия в нем сошлись главные претенденты на чемпионский титул в легком весе: Дасаев – </w:t>
      </w:r>
      <w:proofErr w:type="spellStart"/>
      <w:r w:rsidRPr="00942841">
        <w:rPr>
          <w:rFonts w:ascii="Times New Roman" w:hAnsi="Times New Roman" w:cs="Times New Roman"/>
          <w:sz w:val="28"/>
          <w:szCs w:val="28"/>
        </w:rPr>
        <w:t>Кружилин</w:t>
      </w:r>
      <w:proofErr w:type="spellEnd"/>
      <w:r w:rsidRPr="00942841">
        <w:rPr>
          <w:rFonts w:ascii="Times New Roman" w:hAnsi="Times New Roman" w:cs="Times New Roman"/>
          <w:sz w:val="28"/>
          <w:szCs w:val="28"/>
        </w:rPr>
        <w:t>, финальная пара, часто встречавшаяся в судейских протоколах тех лет. В конце первого раунда, когда до гонга оставалось несколько секунд, Рушан увидел, как среди болельщиков, занимавших ближайшие места к рингу, появились Тамара с </w:t>
      </w:r>
      <w:proofErr w:type="spellStart"/>
      <w:r w:rsidRPr="00942841">
        <w:rPr>
          <w:rFonts w:ascii="Times New Roman" w:hAnsi="Times New Roman" w:cs="Times New Roman"/>
          <w:sz w:val="28"/>
          <w:szCs w:val="28"/>
        </w:rPr>
        <w:t>Наилем</w:t>
      </w:r>
      <w:proofErr w:type="spellEnd"/>
      <w:r w:rsidRPr="00942841">
        <w:rPr>
          <w:rFonts w:ascii="Times New Roman" w:hAnsi="Times New Roman" w:cs="Times New Roman"/>
          <w:sz w:val="28"/>
          <w:szCs w:val="28"/>
        </w:rPr>
        <w:t>, он даже мысленно раскланялся с ней, и в этот момент сильнейший боковой удар справа чуть не отправил его в нокаут. Рушана спас гонг. Он мог бы поклясться, что видел в ту секунду, как его верные поклонники разом укоризненно оглянулись на Тамару, они поняли, что произошло. Но в оставшихся двух раундах таких оплошностей он себе больше не позволял.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Болельщикам понравилась его новая манера ведения боя, оказавшаяся неожиданной для </w:t>
      </w:r>
      <w:proofErr w:type="spellStart"/>
      <w:r w:rsidRPr="00942841">
        <w:rPr>
          <w:rFonts w:ascii="Times New Roman" w:hAnsi="Times New Roman" w:cs="Times New Roman"/>
          <w:sz w:val="28"/>
          <w:szCs w:val="28"/>
        </w:rPr>
        <w:t>Кружилина</w:t>
      </w:r>
      <w:proofErr w:type="spellEnd"/>
      <w:r w:rsidRPr="00942841">
        <w:rPr>
          <w:rFonts w:ascii="Times New Roman" w:hAnsi="Times New Roman" w:cs="Times New Roman"/>
          <w:sz w:val="28"/>
          <w:szCs w:val="28"/>
        </w:rPr>
        <w:t xml:space="preserve">. Куда подевался постоянно рвущийся в атаку, напористый, жесткий Дасаев? Вместо него по рингу легко, по-кошачьи вкрадчиво, изящно передвигался боксер, скорее напоминавший фехтовальщика, его удары оказывались молниеносными и точными и возникали из ничего, уследить их, казалось, невозможно, а каждая атака противника словно читалась им, разгадывалась, упреждалась нырками, уклонами и мощными встречными. «Словно кошка с мышкой», как прокомментировал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первую победу Рушана. Он стал в ту весну не только чемпионом, обладателем заветного жетона, но и получил приз как самый техничный боксер турнира. Говорят, что с него начался «красивый» бокс у них в городе, но то было последнее выступление его в Актюбинске.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После торжественной части, вручения грамот, жетонов, призов, произошла незаметная, вряд ли кому бросившаяся в глаза сцена, – от нее, наверное, и следует вести отсчет еще одной влюбленности Дасаева.</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 xml:space="preserve">Когда он спустился с высокой летней эстрады, где были натянуты канаты ринга, его обступили болельщики, знакомые и незнакомые, но ближе всех оказались к нему ребята и девушки из железнодорожных школ, для которых он был своим вдвойне, потому как представлял родной для них «Локомотив», </w:t>
      </w:r>
      <w:r w:rsidRPr="00942841">
        <w:rPr>
          <w:rFonts w:ascii="Times New Roman" w:hAnsi="Times New Roman" w:cs="Times New Roman"/>
          <w:sz w:val="28"/>
          <w:szCs w:val="28"/>
        </w:rPr>
        <w:lastRenderedPageBreak/>
        <w:t>что еще раз подтверждало: тогда местный патриотизм не был пустым звуком.</w:t>
      </w:r>
      <w:proofErr w:type="gramEnd"/>
      <w:r w:rsidRPr="00942841">
        <w:rPr>
          <w:rFonts w:ascii="Times New Roman" w:hAnsi="Times New Roman" w:cs="Times New Roman"/>
          <w:sz w:val="28"/>
          <w:szCs w:val="28"/>
        </w:rPr>
        <w:t xml:space="preserve"> Нечто подобное можно наблюдать в последние десятилетия в Америке, но там бросается в глаза патриотизм в отношении страны: нет дома, где не имели бы государственного флага США. Этот патриотизм, наверное, начинается с такой вот любви к своим парням, выигравшим обыкновенное первенство города. Когда его обступили плотным кольцом, стоявшая ближе всех к нему Ниночка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проведя вдруг нежными пальцами по кровоподтеку под глазом, полученному в финале, с трогательным участием спросила: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Не больно?</w:t>
      </w:r>
    </w:p>
    <w:p w:rsidR="000935AE" w:rsidRPr="00942841" w:rsidRDefault="000935AE" w:rsidP="000935AE">
      <w:pPr>
        <w:pStyle w:val="a6"/>
        <w:spacing w:line="240" w:lineRule="auto"/>
        <w:ind w:firstLine="0"/>
        <w:rPr>
          <w:rFonts w:ascii="Times New Roman" w:hAnsi="Times New Roman" w:cs="Times New Roman"/>
          <w:sz w:val="28"/>
          <w:szCs w:val="28"/>
        </w:rPr>
      </w:pPr>
      <w:r w:rsidRPr="00942841">
        <w:rPr>
          <w:rFonts w:ascii="Times New Roman" w:hAnsi="Times New Roman" w:cs="Times New Roman"/>
          <w:sz w:val="28"/>
          <w:szCs w:val="28"/>
        </w:rPr>
        <w:t xml:space="preserve">          Рушан улыбнулся в ответ, и  вдруг, не раздумывая, вручил ей приз –  большую хрустальную вазу, в ту пору, видимо, из-за изобилия хрусталя, одаривали им, и только из знаменитого Гусь-Хрустального, – сказав при этом: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это мой личный приз самой очаровательной болельщице…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Кто-то предложил сфотографироваться вместе на память. И Ниночка, передав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вазу, достала изящную пудреницу и припудрила налившийся синяк, и Рушану было очень приятно ее внимание.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Сфотографироваться рядом с чемпионом собралось так много друзей и знакомых, что фотограф стал рассаживать и расставлять их, а в центре оказались Рушан с Ниной. Пока шла суета, кого куда усадить или поставить,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находившаяся рядом с Мещеряковым, улучив момент, бросила Рушану веточку сирени. Вряд ли кто, кроме него, увидел этот жест.</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парке уже гремел джаз-оркестр. Первый танцевальный вечер сезона начался, и большинство болельщиков перешло из летнего театра эстрады, где проходил боксерский турнир, на танцевальную площадку.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Ниночка, обнимая огромную вазу, сказала вдруг Рушану: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Твой подарок напоминает мне троянского коня. Надеюсь, он сделан без умысла? Я ведь пробилась к тебе, жаль, ты не видел, как я толкалась, чтобы хоть раз в жизни попасть на танцы по жетону для чемпионов, тем более в день открытия парка. Сегодня или никогда, такая я, Дасаев, тщеславная…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ту пору они изощрялись в какой-то иносказательно-шутливой манере, с заметным налетом высокопарности, в которой всегда   присутствовал подтекст. Особый стиль разговора их юности, позже он никогда не встречал подобного.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Почему ты решила, что ваза помеха твоему желанию? Мы ее пристроим к музыкантам, на всеобщее обозрение</w:t>
      </w:r>
      <w:proofErr w:type="gramStart"/>
      <w:r w:rsidRPr="00942841">
        <w:rPr>
          <w:rFonts w:ascii="Times New Roman" w:hAnsi="Times New Roman" w:cs="Times New Roman"/>
          <w:sz w:val="28"/>
          <w:szCs w:val="28"/>
        </w:rPr>
        <w:t>… А</w:t>
      </w:r>
      <w:proofErr w:type="gramEnd"/>
      <w:r w:rsidRPr="00942841">
        <w:rPr>
          <w:rFonts w:ascii="Times New Roman" w:hAnsi="Times New Roman" w:cs="Times New Roman"/>
          <w:sz w:val="28"/>
          <w:szCs w:val="28"/>
        </w:rPr>
        <w:t> на танцы, Ниночка, моя неожиданная болельщица, я приглашаю тебя с удовольствием…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Нина улыбнулась и опять в шутливой манере игриво добавила: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 xml:space="preserve">Только при входе на танцы, где сегодня огромная очередь, которая наверняка расступится перед тобой, скажи, пожалуйста, контролеру </w:t>
      </w:r>
      <w:proofErr w:type="gramStart"/>
      <w:r w:rsidRPr="00942841">
        <w:rPr>
          <w:rFonts w:ascii="Times New Roman" w:hAnsi="Times New Roman" w:cs="Times New Roman"/>
          <w:sz w:val="28"/>
          <w:szCs w:val="28"/>
        </w:rPr>
        <w:t>погромче</w:t>
      </w:r>
      <w:proofErr w:type="gramEnd"/>
      <w:r w:rsidRPr="00942841">
        <w:rPr>
          <w:rFonts w:ascii="Times New Roman" w:hAnsi="Times New Roman" w:cs="Times New Roman"/>
          <w:sz w:val="28"/>
          <w:szCs w:val="28"/>
        </w:rPr>
        <w:t>: «Эта девушка со мной…»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 xml:space="preserve">Все вокруг заулыбались. Неделю назад у них в городе прошел фильм Феллини «Ночи </w:t>
      </w:r>
      <w:proofErr w:type="spellStart"/>
      <w:r w:rsidRPr="00942841">
        <w:rPr>
          <w:rFonts w:ascii="Times New Roman" w:hAnsi="Times New Roman" w:cs="Times New Roman"/>
          <w:sz w:val="28"/>
          <w:szCs w:val="28"/>
        </w:rPr>
        <w:t>Кабирии</w:t>
      </w:r>
      <w:proofErr w:type="spellEnd"/>
      <w:r w:rsidRPr="00942841">
        <w:rPr>
          <w:rFonts w:ascii="Times New Roman" w:hAnsi="Times New Roman" w:cs="Times New Roman"/>
          <w:sz w:val="28"/>
          <w:szCs w:val="28"/>
        </w:rPr>
        <w:t xml:space="preserve">», ставший навсегда   знаменитым. Там была сцена, когда Джульетту </w:t>
      </w:r>
      <w:proofErr w:type="spellStart"/>
      <w:r w:rsidRPr="00942841">
        <w:rPr>
          <w:rFonts w:ascii="Times New Roman" w:hAnsi="Times New Roman" w:cs="Times New Roman"/>
          <w:sz w:val="28"/>
          <w:szCs w:val="28"/>
        </w:rPr>
        <w:t>Мазини</w:t>
      </w:r>
      <w:proofErr w:type="spellEnd"/>
      <w:r w:rsidRPr="00942841">
        <w:rPr>
          <w:rFonts w:ascii="Times New Roman" w:hAnsi="Times New Roman" w:cs="Times New Roman"/>
          <w:sz w:val="28"/>
          <w:szCs w:val="28"/>
        </w:rPr>
        <w:t xml:space="preserve"> у ресторана подбирает в свою роскошную машину с откинутым верхом некий известный актер, и она, захлебываясь от восторга, кричит товаркам: «Смотрите, смотрите, с кем я еду!» Запоминающийся момент, и Ниночка ловко переиначила удачную мизансцену, удвоив успех всеобщего любимца Дасаева.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После танцев большой компанией, продолжая обсуждать финальные бои, они возвращались на «Москву», в поселок железнодорожников, где на улице Красной жила и Ниночка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xml:space="preserve">. Круг общих знакомых и у Ниночки, и у Рушана состоял в целом из одних и тех же людей, «выдающихся», по высокопарному выражению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кстати, имевшему прочное хождение в быту их провинциального города, и они, конечно, знали друг о друге все. Открытость вообще была характерной чертой того давнего времени.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Конечно, Ниночка знала, что Рушан безнадежно влюблен в Давыдычеву, слышала и о «романе»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с которой дружила с первого класса и была в давно сложившейся симпатичной девичьей компании.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Рушан ведал о Ниночке немало: она, как и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грезила Ленинградом, хотела стать врачом. Знал, что она тоже безответно влюблена в </w:t>
      </w:r>
      <w:proofErr w:type="spellStart"/>
      <w:r w:rsidRPr="00942841">
        <w:rPr>
          <w:rFonts w:ascii="Times New Roman" w:hAnsi="Times New Roman" w:cs="Times New Roman"/>
          <w:sz w:val="28"/>
          <w:szCs w:val="28"/>
        </w:rPr>
        <w:t>Рената</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Кутуева</w:t>
      </w:r>
      <w:proofErr w:type="spellEnd"/>
      <w:r w:rsidRPr="00942841">
        <w:rPr>
          <w:rFonts w:ascii="Times New Roman" w:hAnsi="Times New Roman" w:cs="Times New Roman"/>
          <w:sz w:val="28"/>
          <w:szCs w:val="28"/>
        </w:rPr>
        <w:t xml:space="preserve">, высокомерного мальчика из второй школы, увлеченного только джазом, а точнее, саксофоном. Поговаривали, что ему уже зарезервировано место в знаменитом оркестре Эдди </w:t>
      </w:r>
      <w:proofErr w:type="spellStart"/>
      <w:r w:rsidRPr="00942841">
        <w:rPr>
          <w:rFonts w:ascii="Times New Roman" w:hAnsi="Times New Roman" w:cs="Times New Roman"/>
          <w:sz w:val="28"/>
          <w:szCs w:val="28"/>
        </w:rPr>
        <w:t>Костаки</w:t>
      </w:r>
      <w:proofErr w:type="spellEnd"/>
      <w:r w:rsidRPr="00942841">
        <w:rPr>
          <w:rFonts w:ascii="Times New Roman" w:hAnsi="Times New Roman" w:cs="Times New Roman"/>
          <w:sz w:val="28"/>
          <w:szCs w:val="28"/>
        </w:rPr>
        <w:t xml:space="preserve">. </w:t>
      </w:r>
      <w:proofErr w:type="gramStart"/>
      <w:r w:rsidRPr="00942841">
        <w:rPr>
          <w:rFonts w:ascii="Times New Roman" w:hAnsi="Times New Roman" w:cs="Times New Roman"/>
          <w:sz w:val="28"/>
          <w:szCs w:val="28"/>
        </w:rPr>
        <w:t xml:space="preserve">Кокетливо-изящная, насмешливая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на которой задерживалось немало влюбленных юношеских взглядов, ни с кем до сих пор не встречалась, а на дворе стояла последняя школьная весна, и через месяц-другой она отбывала на берега Невы, как ей казалось, навсегда.</w:t>
      </w:r>
      <w:proofErr w:type="gramEnd"/>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Наверное, вечер в день открытия парка так и остался бы эпизодом, связанным с хрустальной вазой и трогательным вниманием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xml:space="preserve">, если бы на следующий день в общежитии не раздался телефонный звонок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передал приглашение Галочки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из тринадцатой школы на день рождения и очень рекомендовал пойти, уверял, что соберутся там «интересные» люди. Планов на вечер, хотя и праздничный, первомайский, Рушан никаких не строил и согласился, ибо у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xml:space="preserve"> был отменный нюх на подобные вечеринки, что и говорить,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умел развлекаться: вокруг него и крутилась молодежная «светская» жизнь их городка.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Милые, трогательные дни рождения тоже глубоко врезались в память Рушана, столько радости они доставляли и имениннику, и его гостям. Сегодня, невольно сравнивая прошлое и настоящее, Рушан понимает, как много в ту пору было счастливых семей, ведь там, где нелады, гостей не созывают. Не была исключением и семья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где в любви и обожании росла еще одна прелестная девушка, по определению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xml:space="preserve">, из категории «выдающихся» – </w:t>
      </w:r>
      <w:r w:rsidRPr="00942841">
        <w:rPr>
          <w:rFonts w:ascii="Times New Roman" w:hAnsi="Times New Roman" w:cs="Times New Roman"/>
          <w:sz w:val="28"/>
          <w:szCs w:val="28"/>
        </w:rPr>
        <w:lastRenderedPageBreak/>
        <w:t>в это понятие вкладывался широчайший спектр качеств: от прекрасной учебы, высоких спортивных результатов до неординарной манеры одеваться, держаться, шутить, танцевать – короче, иметь свое лицо.</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 xml:space="preserve">«Выдающиеся» служили как бы катализатором в своем поколении, благодаря им сближалась молодежь, наводились мосты между школами: второй, где учился высокомерный </w:t>
      </w:r>
      <w:proofErr w:type="spellStart"/>
      <w:r w:rsidRPr="00942841">
        <w:rPr>
          <w:rFonts w:ascii="Times New Roman" w:hAnsi="Times New Roman" w:cs="Times New Roman"/>
          <w:sz w:val="28"/>
          <w:szCs w:val="28"/>
        </w:rPr>
        <w:t>Ренат</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Кутуев</w:t>
      </w:r>
      <w:proofErr w:type="spellEnd"/>
      <w:r w:rsidRPr="00942841">
        <w:rPr>
          <w:rFonts w:ascii="Times New Roman" w:hAnsi="Times New Roman" w:cs="Times New Roman"/>
          <w:sz w:val="28"/>
          <w:szCs w:val="28"/>
        </w:rPr>
        <w:t xml:space="preserve">, сорок четвертой, где учились Давыдычева и самый известный поэт их города – Валька </w:t>
      </w:r>
      <w:proofErr w:type="spellStart"/>
      <w:r w:rsidRPr="00942841">
        <w:rPr>
          <w:rFonts w:ascii="Times New Roman" w:hAnsi="Times New Roman" w:cs="Times New Roman"/>
          <w:sz w:val="28"/>
          <w:szCs w:val="28"/>
        </w:rPr>
        <w:t>Бучкин</w:t>
      </w:r>
      <w:proofErr w:type="spellEnd"/>
      <w:r w:rsidRPr="00942841">
        <w:rPr>
          <w:rFonts w:ascii="Times New Roman" w:hAnsi="Times New Roman" w:cs="Times New Roman"/>
          <w:sz w:val="28"/>
          <w:szCs w:val="28"/>
        </w:rPr>
        <w:t xml:space="preserve">, и, конечно, сорок пятой, законодательницей юношеской моды и всех благих начинаний, где лидировал денди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и оканчивали ее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Ниночка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xml:space="preserve">, а благодаря </w:t>
      </w:r>
      <w:proofErr w:type="spellStart"/>
      <w:r w:rsidRPr="00942841">
        <w:rPr>
          <w:rFonts w:ascii="Times New Roman" w:hAnsi="Times New Roman" w:cs="Times New Roman"/>
          <w:sz w:val="28"/>
          <w:szCs w:val="28"/>
        </w:rPr>
        <w:t>Старченко</w:t>
      </w:r>
      <w:proofErr w:type="spellEnd"/>
      <w:proofErr w:type="gramEnd"/>
      <w:r w:rsidRPr="00942841">
        <w:rPr>
          <w:rFonts w:ascii="Times New Roman" w:hAnsi="Times New Roman" w:cs="Times New Roman"/>
          <w:sz w:val="28"/>
          <w:szCs w:val="28"/>
        </w:rPr>
        <w:t xml:space="preserve"> в ту весну прославилась и тринадцатая. Самому Рушану через годы кажется, что он окончил обе железнодорожные школы, и сорок четвертую, и сорок пятую, его симпатии, интересы тесно переплелись между ними.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Актюбинск той поры на три четверти состоял из собственных разностильных домов. Как шутил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«У нас город на английский манер, весь – из частных владений». В собственном доме за хлебозаводом жили и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На удивление, встречал их сам отец Галочки, оказавшийся рьяным болельщиком, он не пропускал ни одного матча «Спартака», за который играл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Переживал он вчера в парке и за Дасаева и очень обрадовался, когда узнал, что тот сегодня будет у дочери на дне рождения.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Когда они с </w:t>
      </w:r>
      <w:proofErr w:type="spellStart"/>
      <w:r w:rsidRPr="00942841">
        <w:rPr>
          <w:rFonts w:ascii="Times New Roman" w:hAnsi="Times New Roman" w:cs="Times New Roman"/>
          <w:sz w:val="28"/>
          <w:szCs w:val="28"/>
        </w:rPr>
        <w:t>Жориком</w:t>
      </w:r>
      <w:proofErr w:type="spellEnd"/>
      <w:r w:rsidRPr="00942841">
        <w:rPr>
          <w:rFonts w:ascii="Times New Roman" w:hAnsi="Times New Roman" w:cs="Times New Roman"/>
          <w:sz w:val="28"/>
          <w:szCs w:val="28"/>
        </w:rPr>
        <w:t xml:space="preserve"> появились в просторном зале, уставленном столами в форме буквы «П», гости уже рассаживались. Хотя их отовсюду зазывали, обращаясь по имени, многие ребята не были знакомы ни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ни Дасаеву, видимо, Галочка, </w:t>
      </w:r>
      <w:proofErr w:type="gramStart"/>
      <w:r w:rsidRPr="00942841">
        <w:rPr>
          <w:rFonts w:ascii="Times New Roman" w:hAnsi="Times New Roman" w:cs="Times New Roman"/>
          <w:sz w:val="28"/>
          <w:szCs w:val="28"/>
        </w:rPr>
        <w:t>пользуясь</w:t>
      </w:r>
      <w:proofErr w:type="gramEnd"/>
      <w:r w:rsidRPr="00942841">
        <w:rPr>
          <w:rFonts w:ascii="Times New Roman" w:hAnsi="Times New Roman" w:cs="Times New Roman"/>
          <w:sz w:val="28"/>
          <w:szCs w:val="28"/>
        </w:rPr>
        <w:t xml:space="preserve"> случаем, решила широко представить своих друзей и подруг из тринадцатой. И вдруг откуда-то сбоку раздался знакомый голос, обращенный к Рушану. Оглянувшись, он увидел Ниночку </w:t>
      </w:r>
      <w:proofErr w:type="spellStart"/>
      <w:r w:rsidRPr="00942841">
        <w:rPr>
          <w:rFonts w:ascii="Times New Roman" w:hAnsi="Times New Roman" w:cs="Times New Roman"/>
          <w:sz w:val="28"/>
          <w:szCs w:val="28"/>
        </w:rPr>
        <w:t>Новову</w:t>
      </w:r>
      <w:proofErr w:type="spellEnd"/>
      <w:r w:rsidRPr="00942841">
        <w:rPr>
          <w:rFonts w:ascii="Times New Roman" w:hAnsi="Times New Roman" w:cs="Times New Roman"/>
          <w:sz w:val="28"/>
          <w:szCs w:val="28"/>
        </w:rPr>
        <w:t>, мило показывавшую ему на пустующее рядом место.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этот стул я берегла для тебя с той минуты, когда узнала, что ты зван к Галочке. Ты вчера об этом и словом не обмолвился, считай, сюрприз не только для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Говоря шутливо, она так маняще глядела </w:t>
      </w:r>
      <w:proofErr w:type="gramStart"/>
      <w:r w:rsidRPr="00942841">
        <w:rPr>
          <w:rFonts w:ascii="Times New Roman" w:hAnsi="Times New Roman" w:cs="Times New Roman"/>
          <w:sz w:val="28"/>
          <w:szCs w:val="28"/>
        </w:rPr>
        <w:t>на</w:t>
      </w:r>
      <w:proofErr w:type="gramEnd"/>
      <w:r w:rsidRPr="00942841">
        <w:rPr>
          <w:rFonts w:ascii="Times New Roman" w:hAnsi="Times New Roman" w:cs="Times New Roman"/>
          <w:sz w:val="28"/>
          <w:szCs w:val="28"/>
        </w:rPr>
        <w:t> </w:t>
      </w:r>
      <w:proofErr w:type="gramStart"/>
      <w:r w:rsidRPr="00942841">
        <w:rPr>
          <w:rFonts w:ascii="Times New Roman" w:hAnsi="Times New Roman" w:cs="Times New Roman"/>
          <w:sz w:val="28"/>
          <w:szCs w:val="28"/>
        </w:rPr>
        <w:t>Рушана</w:t>
      </w:r>
      <w:proofErr w:type="gramEnd"/>
      <w:r w:rsidRPr="00942841">
        <w:rPr>
          <w:rFonts w:ascii="Times New Roman" w:hAnsi="Times New Roman" w:cs="Times New Roman"/>
          <w:sz w:val="28"/>
          <w:szCs w:val="28"/>
        </w:rPr>
        <w:t xml:space="preserve">, что ему невольно вспомнился новогодний бал, где </w:t>
      </w:r>
      <w:proofErr w:type="spellStart"/>
      <w:r w:rsidRPr="00942841">
        <w:rPr>
          <w:rFonts w:ascii="Times New Roman" w:hAnsi="Times New Roman" w:cs="Times New Roman"/>
          <w:sz w:val="28"/>
          <w:szCs w:val="28"/>
        </w:rPr>
        <w:t>Резникова</w:t>
      </w:r>
      <w:proofErr w:type="spellEnd"/>
      <w:r w:rsidRPr="00942841">
        <w:rPr>
          <w:rFonts w:ascii="Times New Roman" w:hAnsi="Times New Roman" w:cs="Times New Roman"/>
          <w:sz w:val="28"/>
          <w:szCs w:val="28"/>
        </w:rPr>
        <w:t xml:space="preserve"> сказала у колонны: «Ты мой пленник, мы сегодня двое </w:t>
      </w:r>
      <w:proofErr w:type="gramStart"/>
      <w:r w:rsidRPr="00942841">
        <w:rPr>
          <w:rFonts w:ascii="Times New Roman" w:hAnsi="Times New Roman" w:cs="Times New Roman"/>
          <w:sz w:val="28"/>
          <w:szCs w:val="28"/>
        </w:rPr>
        <w:t>отверженных</w:t>
      </w:r>
      <w:proofErr w:type="gram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Много позже в Москве, в Театре эстрады, он был на премьере программы Аркадия Райкина «Светофор-2», и там его поразила одна мизансцена, не типичная для великого актера, и наверняка мало кто помнит о ней. На сцене в полумраке стоят, чередуясь, мужчина – женщина, мужчина – женщина, десять человек, но назвать их парами нельзя: хотя они </w:t>
      </w:r>
      <w:proofErr w:type="gramStart"/>
      <w:r w:rsidRPr="00942841">
        <w:rPr>
          <w:rFonts w:ascii="Times New Roman" w:hAnsi="Times New Roman" w:cs="Times New Roman"/>
          <w:sz w:val="28"/>
          <w:szCs w:val="28"/>
        </w:rPr>
        <w:t>все</w:t>
      </w:r>
      <w:proofErr w:type="gramEnd"/>
      <w:r w:rsidRPr="00942841">
        <w:rPr>
          <w:rFonts w:ascii="Times New Roman" w:hAnsi="Times New Roman" w:cs="Times New Roman"/>
          <w:sz w:val="28"/>
          <w:szCs w:val="28"/>
        </w:rPr>
        <w:t xml:space="preserve"> и влюблены друг в друга, но влюблены невпопад – об этом говорят их письма, телефонные звонки, полные любви, нежности, страсти, мольбы, жертвенности; казалось бы, переставь их местами, поменяй им телефоны, и все они будут счастливы, </w:t>
      </w:r>
      <w:r w:rsidRPr="00942841">
        <w:rPr>
          <w:rFonts w:ascii="Times New Roman" w:hAnsi="Times New Roman" w:cs="Times New Roman"/>
          <w:sz w:val="28"/>
          <w:szCs w:val="28"/>
        </w:rPr>
        <w:lastRenderedPageBreak/>
        <w:t>каждый из них открыт для любви, достоин ее, страдает. Но в том-то и трагедия, что нет возможности изменить ситуацию – и несчастливы все персонажи.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Тогда, в зале театра на </w:t>
      </w:r>
      <w:proofErr w:type="spellStart"/>
      <w:r w:rsidRPr="00942841">
        <w:rPr>
          <w:rFonts w:ascii="Times New Roman" w:hAnsi="Times New Roman" w:cs="Times New Roman"/>
          <w:sz w:val="28"/>
          <w:szCs w:val="28"/>
        </w:rPr>
        <w:t>Берсеневской</w:t>
      </w:r>
      <w:proofErr w:type="spellEnd"/>
      <w:r w:rsidRPr="00942841">
        <w:rPr>
          <w:rFonts w:ascii="Times New Roman" w:hAnsi="Times New Roman" w:cs="Times New Roman"/>
          <w:sz w:val="28"/>
          <w:szCs w:val="28"/>
        </w:rPr>
        <w:t xml:space="preserve"> набережной, ему вспомнился день рождения Галочки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и тут же выстроился тоже знакомый ряд: </w:t>
      </w:r>
      <w:proofErr w:type="spellStart"/>
      <w:r w:rsidRPr="00942841">
        <w:rPr>
          <w:rFonts w:ascii="Times New Roman" w:hAnsi="Times New Roman" w:cs="Times New Roman"/>
          <w:sz w:val="28"/>
          <w:szCs w:val="28"/>
        </w:rPr>
        <w:t>Наиль</w:t>
      </w:r>
      <w:proofErr w:type="spellEnd"/>
      <w:r w:rsidRPr="00942841">
        <w:rPr>
          <w:rFonts w:ascii="Times New Roman" w:hAnsi="Times New Roman" w:cs="Times New Roman"/>
          <w:sz w:val="28"/>
          <w:szCs w:val="28"/>
        </w:rPr>
        <w:t xml:space="preserve"> Сафин, влюбленный в Ниночку </w:t>
      </w:r>
      <w:proofErr w:type="spellStart"/>
      <w:r w:rsidRPr="00942841">
        <w:rPr>
          <w:rFonts w:ascii="Times New Roman" w:hAnsi="Times New Roman" w:cs="Times New Roman"/>
          <w:sz w:val="28"/>
          <w:szCs w:val="28"/>
        </w:rPr>
        <w:t>Новову</w:t>
      </w:r>
      <w:proofErr w:type="spellEnd"/>
      <w:r w:rsidRPr="00942841">
        <w:rPr>
          <w:rFonts w:ascii="Times New Roman" w:hAnsi="Times New Roman" w:cs="Times New Roman"/>
          <w:sz w:val="28"/>
          <w:szCs w:val="28"/>
        </w:rPr>
        <w:t>, встречается с Тамарой Давыдычевой, а </w:t>
      </w:r>
      <w:proofErr w:type="gramStart"/>
      <w:r w:rsidRPr="00942841">
        <w:rPr>
          <w:rFonts w:ascii="Times New Roman" w:hAnsi="Times New Roman" w:cs="Times New Roman"/>
          <w:sz w:val="28"/>
          <w:szCs w:val="28"/>
        </w:rPr>
        <w:t>на</w:t>
      </w:r>
      <w:proofErr w:type="gramEnd"/>
      <w:r w:rsidRPr="00942841">
        <w:rPr>
          <w:rFonts w:ascii="Times New Roman" w:hAnsi="Times New Roman" w:cs="Times New Roman"/>
          <w:sz w:val="28"/>
          <w:szCs w:val="28"/>
        </w:rPr>
        <w:t> </w:t>
      </w:r>
      <w:proofErr w:type="gramStart"/>
      <w:r w:rsidRPr="00942841">
        <w:rPr>
          <w:rFonts w:ascii="Times New Roman" w:hAnsi="Times New Roman" w:cs="Times New Roman"/>
          <w:sz w:val="28"/>
          <w:szCs w:val="28"/>
        </w:rPr>
        <w:t>Рушана</w:t>
      </w:r>
      <w:proofErr w:type="gramEnd"/>
      <w:r w:rsidRPr="00942841">
        <w:rPr>
          <w:rFonts w:ascii="Times New Roman" w:hAnsi="Times New Roman" w:cs="Times New Roman"/>
          <w:sz w:val="28"/>
          <w:szCs w:val="28"/>
        </w:rPr>
        <w:t>, не добившегося благосклонности девочки с улицы 1905 года, затаенно глядит Ниночка. Казалось бы, поменяй судьба местами, и все сложится</w:t>
      </w:r>
      <w:proofErr w:type="gramStart"/>
      <w:r w:rsidRPr="00942841">
        <w:rPr>
          <w:rFonts w:ascii="Times New Roman" w:hAnsi="Times New Roman" w:cs="Times New Roman"/>
          <w:sz w:val="28"/>
          <w:szCs w:val="28"/>
        </w:rPr>
        <w:t>… Н</w:t>
      </w:r>
      <w:proofErr w:type="gramEnd"/>
      <w:r w:rsidRPr="00942841">
        <w:rPr>
          <w:rFonts w:ascii="Times New Roman" w:hAnsi="Times New Roman" w:cs="Times New Roman"/>
          <w:sz w:val="28"/>
          <w:szCs w:val="28"/>
        </w:rPr>
        <w:t>о в том-то и загвоздка, что </w:t>
      </w:r>
      <w:proofErr w:type="spellStart"/>
      <w:r w:rsidRPr="00942841">
        <w:rPr>
          <w:rFonts w:ascii="Times New Roman" w:hAnsi="Times New Roman" w:cs="Times New Roman"/>
          <w:sz w:val="28"/>
          <w:szCs w:val="28"/>
        </w:rPr>
        <w:t>Наиль</w:t>
      </w:r>
      <w:proofErr w:type="spellEnd"/>
      <w:r w:rsidRPr="00942841">
        <w:rPr>
          <w:rFonts w:ascii="Times New Roman" w:hAnsi="Times New Roman" w:cs="Times New Roman"/>
          <w:sz w:val="28"/>
          <w:szCs w:val="28"/>
        </w:rPr>
        <w:t xml:space="preserve"> не нужен Тамаре, как и он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в том-то и беда, что никого и ничего нельзя поменять местами. И в этом – еще одна тайна любви или жизни, не поддающаяся разгадке</w:t>
      </w:r>
      <w:proofErr w:type="gramStart"/>
      <w:r w:rsidRPr="00942841">
        <w:rPr>
          <w:rFonts w:ascii="Times New Roman" w:hAnsi="Times New Roman" w:cs="Times New Roman"/>
          <w:sz w:val="28"/>
          <w:szCs w:val="28"/>
        </w:rPr>
        <w:t>… Н</w:t>
      </w:r>
      <w:proofErr w:type="gramEnd"/>
      <w:r w:rsidRPr="00942841">
        <w:rPr>
          <w:rFonts w:ascii="Times New Roman" w:hAnsi="Times New Roman" w:cs="Times New Roman"/>
          <w:sz w:val="28"/>
          <w:szCs w:val="28"/>
        </w:rPr>
        <w:t>о все это ясно теперь, когда прошли годы и прожита жизнь.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А тогда</w:t>
      </w:r>
      <w:proofErr w:type="gramStart"/>
      <w:r w:rsidRPr="00942841">
        <w:rPr>
          <w:rFonts w:ascii="Times New Roman" w:hAnsi="Times New Roman" w:cs="Times New Roman"/>
          <w:sz w:val="28"/>
          <w:szCs w:val="28"/>
        </w:rPr>
        <w:t>… К</w:t>
      </w:r>
      <w:proofErr w:type="gramEnd"/>
      <w:r w:rsidRPr="00942841">
        <w:rPr>
          <w:rFonts w:ascii="Times New Roman" w:hAnsi="Times New Roman" w:cs="Times New Roman"/>
          <w:sz w:val="28"/>
          <w:szCs w:val="28"/>
        </w:rPr>
        <w:t xml:space="preserve">акие замечательные тосты провозглашал вдохновенный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казалось, никого не обошел вниманием: ни именинницу, ни прекрасную половину гостей, ни вчерашнюю победу Дасаева, ни Ниночку, оказывается, проявляющую интерес к боксу, особенно к чемпиону, – все тепло, мило, иронично, высокопарно. Возможно, со стороны это выглядело манерно, но таков был стиль, им тогда хотелось какой-то другой жизни, подсмотренной в зарубежных кинофильмах, вычитанной в книжках, и они старались приобщиться к ней как могли – здесь в ход шло все: спорт, музыка, наряды и, конечно, речь.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Весело катилось застолье, все были приветливы, любезны, учтивы друг с другом. Стоял теплый майский вечер, и запах персидской сирени, цветущих яблонь сквозь распахнутые настежь окна, казалось, пьянил и без вина. Но вино, шампанское они пили, что скрывать. Наверное, в этот день за столом собрались только влюбленные, и любовь, ее жар витали над столом, в зале, в спальне Галочки, куда уже украдкой кто-то скрывался на минуту-другую сорвать давно обещанный поцелуй. Как горели глаза у юношей, как пылали щеки у девушек!</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Сегодня, опять же запоздало, через годы, наука доказала, что есть ощущения, которые передаются всем. Состоянием каждого в тот давний майский вечер могла быть только любовь, она околдовывала, обнадеживала даже тех, кого еще не </w:t>
      </w:r>
      <w:proofErr w:type="gramStart"/>
      <w:r w:rsidRPr="00942841">
        <w:rPr>
          <w:rFonts w:ascii="Times New Roman" w:hAnsi="Times New Roman" w:cs="Times New Roman"/>
          <w:sz w:val="28"/>
          <w:szCs w:val="28"/>
        </w:rPr>
        <w:t>коснулись</w:t>
      </w:r>
      <w:proofErr w:type="gramEnd"/>
      <w:r w:rsidRPr="00942841">
        <w:rPr>
          <w:rFonts w:ascii="Times New Roman" w:hAnsi="Times New Roman" w:cs="Times New Roman"/>
          <w:sz w:val="28"/>
          <w:szCs w:val="28"/>
        </w:rPr>
        <w:t xml:space="preserve"> ее крылья. Звучали разные ритмы, от рок-н-ролла Элвиса Пресли до буги-вуги Джонни </w:t>
      </w:r>
      <w:proofErr w:type="spellStart"/>
      <w:r w:rsidRPr="00942841">
        <w:rPr>
          <w:rFonts w:ascii="Times New Roman" w:hAnsi="Times New Roman" w:cs="Times New Roman"/>
          <w:sz w:val="28"/>
          <w:szCs w:val="28"/>
        </w:rPr>
        <w:t>Холидея</w:t>
      </w:r>
      <w:proofErr w:type="spellEnd"/>
      <w:r w:rsidRPr="00942841">
        <w:rPr>
          <w:rFonts w:ascii="Times New Roman" w:hAnsi="Times New Roman" w:cs="Times New Roman"/>
          <w:sz w:val="28"/>
          <w:szCs w:val="28"/>
        </w:rPr>
        <w:t xml:space="preserve">, которые почему-то незаметно сменились минорными мелодиями танго. И вновь, как на Новый год, на темной улице чаще других слышался грустный голос Батыра </w:t>
      </w:r>
      <w:proofErr w:type="spellStart"/>
      <w:r w:rsidRPr="00942841">
        <w:rPr>
          <w:rFonts w:ascii="Times New Roman" w:hAnsi="Times New Roman" w:cs="Times New Roman"/>
          <w:sz w:val="28"/>
          <w:szCs w:val="28"/>
        </w:rPr>
        <w:t>Закирова</w:t>
      </w:r>
      <w:proofErr w:type="spellEnd"/>
      <w:r w:rsidRPr="00942841">
        <w:rPr>
          <w:rFonts w:ascii="Times New Roman" w:hAnsi="Times New Roman" w:cs="Times New Roman"/>
          <w:sz w:val="28"/>
          <w:szCs w:val="28"/>
        </w:rPr>
        <w:t>, его знаменитое «Арабское танго».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 хорошо, что в зале давно выключили свет и танцевали так близко, что Ниночка в эти минуты не видела глаза Рушана, хотя ощущала его волнение</w:t>
      </w:r>
      <w:proofErr w:type="gramStart"/>
      <w:r w:rsidRPr="00942841">
        <w:rPr>
          <w:rFonts w:ascii="Times New Roman" w:hAnsi="Times New Roman" w:cs="Times New Roman"/>
          <w:sz w:val="28"/>
          <w:szCs w:val="28"/>
        </w:rPr>
        <w:t>… В</w:t>
      </w:r>
      <w:proofErr w:type="gramEnd"/>
      <w:r w:rsidRPr="00942841">
        <w:rPr>
          <w:rFonts w:ascii="Times New Roman" w:hAnsi="Times New Roman" w:cs="Times New Roman"/>
          <w:sz w:val="28"/>
          <w:szCs w:val="28"/>
        </w:rPr>
        <w:t xml:space="preserve">едь все было так недавно, а Батыр </w:t>
      </w:r>
      <w:proofErr w:type="spellStart"/>
      <w:r w:rsidRPr="00942841">
        <w:rPr>
          <w:rFonts w:ascii="Times New Roman" w:hAnsi="Times New Roman" w:cs="Times New Roman"/>
          <w:sz w:val="28"/>
          <w:szCs w:val="28"/>
        </w:rPr>
        <w:t>Закиров</w:t>
      </w:r>
      <w:proofErr w:type="spellEnd"/>
      <w:r w:rsidRPr="00942841">
        <w:rPr>
          <w:rFonts w:ascii="Times New Roman" w:hAnsi="Times New Roman" w:cs="Times New Roman"/>
          <w:sz w:val="28"/>
          <w:szCs w:val="28"/>
        </w:rPr>
        <w:t xml:space="preserve"> раз за разом напоминал ему об этом…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У Рушана так испортилось настроение, что в перерыве между танцами он предложил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исчезнуть «по-английски», но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не отходил от некой </w:t>
      </w:r>
      <w:r w:rsidRPr="00942841">
        <w:rPr>
          <w:rFonts w:ascii="Times New Roman" w:hAnsi="Times New Roman" w:cs="Times New Roman"/>
          <w:sz w:val="28"/>
          <w:szCs w:val="28"/>
        </w:rPr>
        <w:lastRenderedPageBreak/>
        <w:t>Зиночки, его очередного открытия того вечера: для нее, как для Наташи Ростовой, то был первый «выход в свет», – и вдруг такой успех, многие ребята с интересом посматривали на нее. Но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почувствовав настроение друга, сказал: «Уйдем через час, когда кончится поэтическая часть». Он слышал, что </w:t>
      </w:r>
      <w:proofErr w:type="spellStart"/>
      <w:r w:rsidRPr="00942841">
        <w:rPr>
          <w:rFonts w:ascii="Times New Roman" w:hAnsi="Times New Roman" w:cs="Times New Roman"/>
          <w:sz w:val="28"/>
          <w:szCs w:val="28"/>
        </w:rPr>
        <w:t>Бучкин</w:t>
      </w:r>
      <w:proofErr w:type="spellEnd"/>
      <w:r w:rsidRPr="00942841">
        <w:rPr>
          <w:rFonts w:ascii="Times New Roman" w:hAnsi="Times New Roman" w:cs="Times New Roman"/>
          <w:sz w:val="28"/>
          <w:szCs w:val="28"/>
        </w:rPr>
        <w:t xml:space="preserve"> собирается сегодня читать новые стихи.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У молодежи уже давно сложилась традиция, что на вечеринках читали стихи, у них в компании имелись свои признанные поэты, и блистал среди них Валентин. Не возбранялось читать и чужое, но отдавалось предпочтение, конечно, лирике, и этого момента всегда   с нетерпением ждали девушки, порой происходили такие скрытые объяснения в стихах… Удивительно благодатное время для поэзии, даже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вряд ли мог тягаться в популярности с </w:t>
      </w:r>
      <w:proofErr w:type="spellStart"/>
      <w:r w:rsidRPr="00942841">
        <w:rPr>
          <w:rFonts w:ascii="Times New Roman" w:hAnsi="Times New Roman" w:cs="Times New Roman"/>
          <w:sz w:val="28"/>
          <w:szCs w:val="28"/>
        </w:rPr>
        <w:t>Бучкиным</w:t>
      </w:r>
      <w:proofErr w:type="spellEnd"/>
      <w:r w:rsidRPr="00942841">
        <w:rPr>
          <w:rFonts w:ascii="Times New Roman" w:hAnsi="Times New Roman" w:cs="Times New Roman"/>
          <w:sz w:val="28"/>
          <w:szCs w:val="28"/>
        </w:rPr>
        <w:t>, – слово, рифма обладали тогда волшебной силой.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Валентин пришел в тот вечер к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с Верочкой Фроловой, с которой у него шумно и нервно длился «роман», хотя вряд ли кто пытался вклиниться между ними. </w:t>
      </w:r>
      <w:proofErr w:type="spellStart"/>
      <w:r w:rsidRPr="00942841">
        <w:rPr>
          <w:rFonts w:ascii="Times New Roman" w:hAnsi="Times New Roman" w:cs="Times New Roman"/>
          <w:sz w:val="28"/>
          <w:szCs w:val="28"/>
        </w:rPr>
        <w:t>Бучкин</w:t>
      </w:r>
      <w:proofErr w:type="spellEnd"/>
      <w:r w:rsidRPr="00942841">
        <w:rPr>
          <w:rFonts w:ascii="Times New Roman" w:hAnsi="Times New Roman" w:cs="Times New Roman"/>
          <w:sz w:val="28"/>
          <w:szCs w:val="28"/>
        </w:rPr>
        <w:t xml:space="preserve"> называл Верочку своей </w:t>
      </w:r>
      <w:proofErr w:type="spellStart"/>
      <w:r w:rsidRPr="00942841">
        <w:rPr>
          <w:rFonts w:ascii="Times New Roman" w:hAnsi="Times New Roman" w:cs="Times New Roman"/>
          <w:sz w:val="28"/>
          <w:szCs w:val="28"/>
        </w:rPr>
        <w:t>Беатриче</w:t>
      </w:r>
      <w:proofErr w:type="spellEnd"/>
      <w:r w:rsidRPr="00942841">
        <w:rPr>
          <w:rFonts w:ascii="Times New Roman" w:hAnsi="Times New Roman" w:cs="Times New Roman"/>
          <w:sz w:val="28"/>
          <w:szCs w:val="28"/>
        </w:rPr>
        <w:t xml:space="preserve"> и не замечал восторженных девичьих взглядов, посылаемых ему отовсюду, ведь он писал такие стихи о любви…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тот вечер Валентин выглядел грустным, но порадовать стихами не отказался, когда хозяйка вдруг выключила радиолу и объявила: «Час поэзии настал». Опять же по традиции он начал читать стихи первым, и сквозь полумрак зала его задумчивый взгляд все время тянулся к Верочке, притулившейся у голландской печи и почему-то зябко обхватившей руками плечи.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Удивительные стихи лились как музыка, а на лице Верочки, освещенном молодой луной, заглядывавшей в распахнутое окошко, не читалось ни любви, ни радости. Странной, нереальной казалась эта картина Дасаеву, хотелось закричать, спросить: «Вы же рядом, отчего печаль, почему такие грустные, до слез, стихи?» Это навсегда   осталось для Рушана тайной. С Валентином они потом больше не виделись, не встречались в печати и его стихи, хотя он долгие годы искал в периодике его имя. В тот вечер Валентин как никогда был ему близок, понятен, может, из-за стихов, может, из-за грустного взгляда, тянувшегося к девушке, зябко обхватившей тонкие плечи.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«Мы все в эти годы любили, но мало любили нас…»</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Ниночка, занявшая единственное кресло в зале, сидела у проема входной двери, и свет из коридора хорошо высвечивал ее лицо. Время от времени она нервным движением поправляла прическу, словно отбрасывала тяжесть волос от высокой и длинной шеи с тонкой ниткой жемчуга на ней. Как только Валентин начал читать, она вся подалась вперед, и, казалось, ничто не в состоянии отвлечь ее внимание, вся ее фигура, осанка излучали нежность, изящество, беззащитность. «Лебедь», – пришло вдруг на ум Дасаеву.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 xml:space="preserve">Рушану доставляло удовольствие наблюдать за ней, но с каждым стихотворением все ниже и ниже опадали девичьи плечи, нервнее становились жесты, восторженный взгляд гас на глазах. В эти минуты Рушан понял популярность </w:t>
      </w:r>
      <w:proofErr w:type="spellStart"/>
      <w:r w:rsidRPr="00942841">
        <w:rPr>
          <w:rFonts w:ascii="Times New Roman" w:hAnsi="Times New Roman" w:cs="Times New Roman"/>
          <w:sz w:val="28"/>
          <w:szCs w:val="28"/>
        </w:rPr>
        <w:t>Бучкина</w:t>
      </w:r>
      <w:proofErr w:type="spellEnd"/>
      <w:r w:rsidRPr="00942841">
        <w:rPr>
          <w:rFonts w:ascii="Times New Roman" w:hAnsi="Times New Roman" w:cs="Times New Roman"/>
          <w:sz w:val="28"/>
          <w:szCs w:val="28"/>
        </w:rPr>
        <w:t xml:space="preserve">, ощутил магическую силу слова, искусства. Ведь все, чем делился печальный поэт, было и ей знакомо, понятно – безответная любовь. Когда Валентин заканчивал, она сидела, вжавшись в кресло, и Рушан видел побелевшие от напряжения пальцы рук, впившиеся в узкие подлокотники кресла. Хотелось подойти, сказать ей что-нибудь приятное, ласковое, обнадежить, поцеловать в нежную шейку, шепнуть что-то волнующее, как это умел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Например: «Какая вы сегодня очаровательная, мадемуазель </w:t>
      </w:r>
      <w:proofErr w:type="spellStart"/>
      <w:r w:rsidRPr="00942841">
        <w:rPr>
          <w:rFonts w:ascii="Times New Roman" w:hAnsi="Times New Roman" w:cs="Times New Roman"/>
          <w:sz w:val="28"/>
          <w:szCs w:val="28"/>
        </w:rPr>
        <w:t>Новова</w:t>
      </w:r>
      <w:proofErr w:type="spellEnd"/>
      <w:r w:rsidRPr="00942841">
        <w:rPr>
          <w:rFonts w:ascii="Times New Roman" w:hAnsi="Times New Roman" w:cs="Times New Roman"/>
          <w:sz w:val="28"/>
          <w:szCs w:val="28"/>
        </w:rPr>
        <w:t>», или «Поделитесь секретами красоты и обаяния, восхитительная Нина, вы несравненны всегда». Но Рушан сказать так не мог, да и не умел, у него у самого от печали Валентина влажнели глаза, где уж тут приободрить другого, хотя в эти минуты он ощущал невероятный прилив нежности к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готов был на все, лишь бы с ее прекрасного лица исчезла пелена грусти…</w:t>
      </w:r>
    </w:p>
    <w:p w:rsidR="000935AE" w:rsidRPr="00942841" w:rsidRDefault="000935AE" w:rsidP="000935AE">
      <w:pPr>
        <w:pStyle w:val="a6"/>
        <w:spacing w:line="240" w:lineRule="auto"/>
        <w:ind w:firstLine="709"/>
        <w:rPr>
          <w:rFonts w:ascii="Times New Roman" w:hAnsi="Times New Roman" w:cs="Times New Roman"/>
          <w:sz w:val="28"/>
          <w:szCs w:val="28"/>
        </w:rPr>
      </w:pP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пристроившийся у стены за спиной Зиночки, время от времени наклоняясь к ней, что-то говорил ей на ушко, но она, сидевшая от Ниночки на расстоянии протянутой руки, вряд ли слышала жаркий шепот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xml:space="preserve">. Во все глаза, впервые так близко, она смотрела на самого известного в городе поэта, и, судя по всему, он ей тоже нравился; сердцеед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предусмотрительно пытался разрушить эти чары, но вряд ли спортсмен мог тягаться с поэтом.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Как только Валентин </w:t>
      </w:r>
      <w:proofErr w:type="gramStart"/>
      <w:r w:rsidRPr="00942841">
        <w:rPr>
          <w:rFonts w:ascii="Times New Roman" w:hAnsi="Times New Roman" w:cs="Times New Roman"/>
          <w:sz w:val="28"/>
          <w:szCs w:val="28"/>
        </w:rPr>
        <w:t>закончил и в зале возникло</w:t>
      </w:r>
      <w:proofErr w:type="gramEnd"/>
      <w:r w:rsidRPr="00942841">
        <w:rPr>
          <w:rFonts w:ascii="Times New Roman" w:hAnsi="Times New Roman" w:cs="Times New Roman"/>
          <w:sz w:val="28"/>
          <w:szCs w:val="28"/>
        </w:rPr>
        <w:t xml:space="preserve"> некоторое замешательство, хлопки, возгласы одобрения,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выскользнул в коридор и стал подавать Рушану знаки, он помнил о том, что собирались потихоньку покинуть дом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Но тут произошло невероятное, этот шаг Рушан не может осмыслить всю жизнь, даже сегодня, когда «отцвели его хризантемы», это, наверное, тоже из разряда таинств любви.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Когда совсем недавно, в марте, он ежедневно поджидал </w:t>
      </w:r>
      <w:proofErr w:type="gramStart"/>
      <w:r w:rsidRPr="00942841">
        <w:rPr>
          <w:rFonts w:ascii="Times New Roman" w:hAnsi="Times New Roman" w:cs="Times New Roman"/>
          <w:sz w:val="28"/>
          <w:szCs w:val="28"/>
        </w:rPr>
        <w:t>почтальоншу</w:t>
      </w:r>
      <w:proofErr w:type="gramEnd"/>
      <w:r w:rsidRPr="00942841">
        <w:rPr>
          <w:rFonts w:ascii="Times New Roman" w:hAnsi="Times New Roman" w:cs="Times New Roman"/>
          <w:sz w:val="28"/>
          <w:szCs w:val="28"/>
        </w:rPr>
        <w:t xml:space="preserve"> и бегал к ночному поезду, чтобы опустить письмо </w:t>
      </w:r>
      <w:proofErr w:type="spellStart"/>
      <w:r w:rsidRPr="00942841">
        <w:rPr>
          <w:rFonts w:ascii="Times New Roman" w:hAnsi="Times New Roman" w:cs="Times New Roman"/>
          <w:sz w:val="28"/>
          <w:szCs w:val="28"/>
        </w:rPr>
        <w:t>Светланке</w:t>
      </w:r>
      <w:proofErr w:type="spellEnd"/>
      <w:r w:rsidRPr="00942841">
        <w:rPr>
          <w:rFonts w:ascii="Times New Roman" w:hAnsi="Times New Roman" w:cs="Times New Roman"/>
          <w:sz w:val="28"/>
          <w:szCs w:val="28"/>
        </w:rPr>
        <w:t xml:space="preserve">, ему случайно попал в руки томик Лермонтова. Он, как и многие его сверстники в те годы, полюбил поэзию, полюбил на всю жизнь и, исходя из своего опыта, мог сказать сегодня с уверенностью: «Любите поэзию, поистине в ней убежище от многих невзгод. В поэзии, как в Коране, есть ответы на все вопросы жизни, только ищите своего поэта, свои стихи, они есть…» Разве не удивительно, что когда он узнал о решении </w:t>
      </w:r>
      <w:proofErr w:type="spellStart"/>
      <w:r w:rsidRPr="00942841">
        <w:rPr>
          <w:rFonts w:ascii="Times New Roman" w:hAnsi="Times New Roman" w:cs="Times New Roman"/>
          <w:sz w:val="28"/>
          <w:szCs w:val="28"/>
        </w:rPr>
        <w:t>Светланки</w:t>
      </w:r>
      <w:proofErr w:type="spellEnd"/>
      <w:r w:rsidRPr="00942841">
        <w:rPr>
          <w:rFonts w:ascii="Times New Roman" w:hAnsi="Times New Roman" w:cs="Times New Roman"/>
          <w:sz w:val="28"/>
          <w:szCs w:val="28"/>
        </w:rPr>
        <w:t xml:space="preserve"> выйти замуж за Мещерякова, ему тут же пришли на память из глубины сознания строчки:</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Такая долгая зима,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Такая долгая разлука,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До крыш занесены дома,</w:t>
      </w:r>
    </w:p>
    <w:p w:rsidR="000935AE" w:rsidRPr="00942841" w:rsidRDefault="000935AE" w:rsidP="000935AE">
      <w:pPr>
        <w:pStyle w:val="a5"/>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Пойди</w:t>
      </w:r>
      <w:proofErr w:type="gramEnd"/>
      <w:r w:rsidRPr="00942841">
        <w:rPr>
          <w:rFonts w:ascii="Times New Roman" w:hAnsi="Times New Roman" w:cs="Times New Roman"/>
          <w:sz w:val="28"/>
          <w:szCs w:val="28"/>
        </w:rPr>
        <w:t xml:space="preserve"> найди в снегах друг друга.</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легче зиму повернуть,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Назад по временному кругу,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Чем нам друг другу протянуть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Просящую прощенья руку.</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Нарушь обычай, прибери квартиру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даже память вымети в сугроб…</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конце томика на первой же открытой странице оказался известный монолог </w:t>
      </w:r>
      <w:proofErr w:type="spellStart"/>
      <w:r w:rsidRPr="00942841">
        <w:rPr>
          <w:rFonts w:ascii="Times New Roman" w:hAnsi="Times New Roman" w:cs="Times New Roman"/>
          <w:sz w:val="28"/>
          <w:szCs w:val="28"/>
        </w:rPr>
        <w:t>Арбенина</w:t>
      </w:r>
      <w:proofErr w:type="spellEnd"/>
      <w:r w:rsidRPr="00942841">
        <w:rPr>
          <w:rFonts w:ascii="Times New Roman" w:hAnsi="Times New Roman" w:cs="Times New Roman"/>
          <w:sz w:val="28"/>
          <w:szCs w:val="28"/>
        </w:rPr>
        <w:t xml:space="preserve"> из «Маскарада»:</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Послушай, Нина, я смешон, конечно,</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Тем, что люблю тебя безмерно, бесконечно,</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 только может человек любить…</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Эти строки как нельзя лучше отражали тогдашнее настроение Рушана, вот только имя «</w:t>
      </w:r>
      <w:proofErr w:type="spellStart"/>
      <w:r w:rsidRPr="00942841">
        <w:rPr>
          <w:rFonts w:ascii="Times New Roman" w:hAnsi="Times New Roman" w:cs="Times New Roman"/>
          <w:sz w:val="28"/>
          <w:szCs w:val="28"/>
        </w:rPr>
        <w:t>Светланка</w:t>
      </w:r>
      <w:proofErr w:type="spellEnd"/>
      <w:r w:rsidRPr="00942841">
        <w:rPr>
          <w:rFonts w:ascii="Times New Roman" w:hAnsi="Times New Roman" w:cs="Times New Roman"/>
          <w:sz w:val="28"/>
          <w:szCs w:val="28"/>
        </w:rPr>
        <w:t xml:space="preserve">» не укладывалась в рифму, а так – словно по душевному заказу, точнее, будто это были его собственные строки. Эти стихи сами, без труда, легли в память, и он собирался прочитать их как-нибудь при встрече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но все так неожиданно оборвалось, и казалось, эти строки никогда больше не пригодятся. И вот…</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Пока девушки, препираясь, выталкивали друг дружку читать стихи вслед за Валентином, Рушан подал знак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xml:space="preserve"> и двинулся к двери. И тут у самого порога обернулся… </w:t>
      </w:r>
      <w:proofErr w:type="gramStart"/>
      <w:r w:rsidRPr="00942841">
        <w:rPr>
          <w:rFonts w:ascii="Times New Roman" w:hAnsi="Times New Roman" w:cs="Times New Roman"/>
          <w:sz w:val="28"/>
          <w:szCs w:val="28"/>
        </w:rPr>
        <w:t>Нина</w:t>
      </w:r>
      <w:proofErr w:type="gramEnd"/>
      <w:r w:rsidRPr="00942841">
        <w:rPr>
          <w:rFonts w:ascii="Times New Roman" w:hAnsi="Times New Roman" w:cs="Times New Roman"/>
          <w:sz w:val="28"/>
          <w:szCs w:val="28"/>
        </w:rPr>
        <w:t xml:space="preserve"> словно почувствовала, что он уходит, и подняла на него свои затуманенные глаза, будто вопрошая: «И ты меня оставляешь одну?» Рушану даже показалось, что она протянула руку, словно хотела его удержать. И вдруг он театрально отступил назад и, обращаясь только к Нине, хорошо просматриваемой отовсюду в освещенном проеме двери, стал читать знаменитые </w:t>
      </w:r>
      <w:proofErr w:type="spellStart"/>
      <w:r w:rsidRPr="00942841">
        <w:rPr>
          <w:rFonts w:ascii="Times New Roman" w:hAnsi="Times New Roman" w:cs="Times New Roman"/>
          <w:sz w:val="28"/>
          <w:szCs w:val="28"/>
        </w:rPr>
        <w:t>лермонтовские</w:t>
      </w:r>
      <w:proofErr w:type="spellEnd"/>
      <w:r w:rsidRPr="00942841">
        <w:rPr>
          <w:rFonts w:ascii="Times New Roman" w:hAnsi="Times New Roman" w:cs="Times New Roman"/>
          <w:sz w:val="28"/>
          <w:szCs w:val="28"/>
        </w:rPr>
        <w:t xml:space="preserve"> строки: «Послушай, Нина…»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Он был в странном состоянии, как после тяжелого удара на ринге, когда автоматизм защитных движений спасает от нокаута, но строка за строкой придавали ему уверенности, возвращали в реальность. И снова, как на ринге, он видел своим неожиданно открывшимся объемным зрением все вокруг. Прежде </w:t>
      </w:r>
      <w:proofErr w:type="gramStart"/>
      <w:r w:rsidRPr="00942841">
        <w:rPr>
          <w:rFonts w:ascii="Times New Roman" w:hAnsi="Times New Roman" w:cs="Times New Roman"/>
          <w:sz w:val="28"/>
          <w:szCs w:val="28"/>
        </w:rPr>
        <w:t>всего</w:t>
      </w:r>
      <w:proofErr w:type="gram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xml:space="preserve">, онемевшего, оцепеневшего, со смешно отвисшей челюстью, не понимавшего, что происходит, такого от молчальника Дасаева он не ожидал. Позже </w:t>
      </w:r>
      <w:proofErr w:type="spellStart"/>
      <w:r w:rsidRPr="00942841">
        <w:rPr>
          <w:rFonts w:ascii="Times New Roman" w:hAnsi="Times New Roman" w:cs="Times New Roman"/>
          <w:sz w:val="28"/>
          <w:szCs w:val="28"/>
        </w:rPr>
        <w:t>Жорик</w:t>
      </w:r>
      <w:proofErr w:type="spellEnd"/>
      <w:r w:rsidRPr="00942841">
        <w:rPr>
          <w:rFonts w:ascii="Times New Roman" w:hAnsi="Times New Roman" w:cs="Times New Roman"/>
          <w:sz w:val="28"/>
          <w:szCs w:val="28"/>
        </w:rPr>
        <w:t xml:space="preserve"> долго будет рассказывать эту сцену в лицах. Но мелькнувший на секунду </w:t>
      </w:r>
      <w:proofErr w:type="spellStart"/>
      <w:r w:rsidRPr="00942841">
        <w:rPr>
          <w:rFonts w:ascii="Times New Roman" w:hAnsi="Times New Roman" w:cs="Times New Roman"/>
          <w:sz w:val="28"/>
          <w:szCs w:val="28"/>
        </w:rPr>
        <w:t>Стаин</w:t>
      </w:r>
      <w:proofErr w:type="spellEnd"/>
      <w:r w:rsidRPr="00942841">
        <w:rPr>
          <w:rFonts w:ascii="Times New Roman" w:hAnsi="Times New Roman" w:cs="Times New Roman"/>
          <w:sz w:val="28"/>
          <w:szCs w:val="28"/>
        </w:rPr>
        <w:t xml:space="preserve"> его не волновал, он видел чудо преображения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Она, завороженная, словно лебедь, оторвалась от спинки кресла и, готовясь взлететь, взмахнуть прекрасными крылами, потянулась к нему </w:t>
      </w:r>
      <w:r w:rsidRPr="00942841">
        <w:rPr>
          <w:rFonts w:ascii="Times New Roman" w:hAnsi="Times New Roman" w:cs="Times New Roman"/>
          <w:sz w:val="28"/>
          <w:szCs w:val="28"/>
        </w:rPr>
        <w:lastRenderedPageBreak/>
        <w:t xml:space="preserve">взглядом, теплеющим лицом. В эти минуты для нее не существовало никого в целом мире, только – он и она, хотя Нина, наверняка, чувствовала, что на них, затаив дыхание, смотрят все гости, понимая, что это кульминация дня, тот сюрприз, которого так ждут на каждом поэтическом часе. Снова, как в начале вечера, она легким, изящным жестом отбросила тяжелые темные волосы от матовой шеи. И этот свободный, полный достоинства жест говорил: «Вот я какая, какие мне читают стихи!» Сегодня, спустя годы, он не стал бы отпираться, что это прозвучало как объяснение в любви </w:t>
      </w:r>
      <w:proofErr w:type="gramStart"/>
      <w:r w:rsidRPr="00942841">
        <w:rPr>
          <w:rFonts w:ascii="Times New Roman" w:hAnsi="Times New Roman" w:cs="Times New Roman"/>
          <w:sz w:val="28"/>
          <w:szCs w:val="28"/>
        </w:rPr>
        <w:t>к</w:t>
      </w:r>
      <w:proofErr w:type="gramEnd"/>
      <w:r w:rsidRPr="00942841">
        <w:rPr>
          <w:rFonts w:ascii="Times New Roman" w:hAnsi="Times New Roman" w:cs="Times New Roman"/>
          <w:sz w:val="28"/>
          <w:szCs w:val="28"/>
        </w:rPr>
        <w:t xml:space="preserve"> прекрасной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но тогда…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w:t>
      </w:r>
      <w:proofErr w:type="spellStart"/>
      <w:r w:rsidRPr="00942841">
        <w:rPr>
          <w:rFonts w:ascii="Times New Roman" w:hAnsi="Times New Roman" w:cs="Times New Roman"/>
          <w:sz w:val="28"/>
          <w:szCs w:val="28"/>
        </w:rPr>
        <w:t>лермонтовский</w:t>
      </w:r>
      <w:proofErr w:type="spellEnd"/>
      <w:r w:rsidRPr="00942841">
        <w:rPr>
          <w:rFonts w:ascii="Times New Roman" w:hAnsi="Times New Roman" w:cs="Times New Roman"/>
          <w:sz w:val="28"/>
          <w:szCs w:val="28"/>
        </w:rPr>
        <w:t xml:space="preserve"> монолог он вложил всю боль исстрадавшегося сердца, не познавшего любви, это было как бы его последнее «прощай» компании, с которой вот-вот предстояло расстаться навсегда. Возможно, он хотел подчеркнуть, что они с Ниночкой одинаково несчастны, одиноки в этот чудный майский праздник в гостеприимном доме именинницы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Но под чувства сложно подводить теории, анализировать их, он и сейчас не может объяснить, что с ним было, да и надо ли…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Слова, пришедшие внезапно, так же неожиданно иссякли, и Рушан стоял, не смея сделать шаг ни к двери, к </w:t>
      </w:r>
      <w:proofErr w:type="gramStart"/>
      <w:r w:rsidRPr="00942841">
        <w:rPr>
          <w:rFonts w:ascii="Times New Roman" w:hAnsi="Times New Roman" w:cs="Times New Roman"/>
          <w:sz w:val="28"/>
          <w:szCs w:val="28"/>
        </w:rPr>
        <w:t>дожидавшемуся</w:t>
      </w:r>
      <w:proofErr w:type="gram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Стаину</w:t>
      </w:r>
      <w:proofErr w:type="spellEnd"/>
      <w:r w:rsidRPr="00942841">
        <w:rPr>
          <w:rFonts w:ascii="Times New Roman" w:hAnsi="Times New Roman" w:cs="Times New Roman"/>
          <w:sz w:val="28"/>
          <w:szCs w:val="28"/>
        </w:rPr>
        <w:t>, ни назад, чтобы протянуть Нине руку. Выручили ярко вспыхнувшая люстра под высоким потолком и неожиданные аплодисменты поднявшихся с мест гостей. Дальше читать стихи сегодня никто не решился бы. И вдруг, когда Ниночка, по-прежнему не замечая никого вокруг, поднялась ему навстречу, свет в зале снова погас, и тотчас зазвучало «Арабское танго». Она положила ему обе руки на плечи и, приблизив взволнованное лицо, тихо прошептала: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Я так счастлива, спасибо тебе…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Со дня рождения Галочки </w:t>
      </w:r>
      <w:proofErr w:type="spellStart"/>
      <w:r w:rsidRPr="00942841">
        <w:rPr>
          <w:rFonts w:ascii="Times New Roman" w:hAnsi="Times New Roman" w:cs="Times New Roman"/>
          <w:sz w:val="28"/>
          <w:szCs w:val="28"/>
        </w:rPr>
        <w:t>Старченко</w:t>
      </w:r>
      <w:proofErr w:type="spellEnd"/>
      <w:r w:rsidRPr="00942841">
        <w:rPr>
          <w:rFonts w:ascii="Times New Roman" w:hAnsi="Times New Roman" w:cs="Times New Roman"/>
          <w:sz w:val="28"/>
          <w:szCs w:val="28"/>
        </w:rPr>
        <w:t xml:space="preserve"> и можно вести отсчет его новой влюбленности.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Май в их краях, без сомнения, самый дивный месяц. Весна в степные просторы приходит с запозданием, и только в мае природа набирает силу, во всей красе распускаются деревья, в каждом палисаднике цветут сирень, акация. Небольшой сад на улице Красной, словно окутанный дымом, белел шатрами цветущих яблонь. Позже, когда Рушан будет слышать известную песню «Яблони в цвету» рано ушедшего певца и композитора Евгения Мартынова, он всегда   будет вспоминать тот давний май.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Это в конце мая Нина однажды сказала: «Мы с тобой как осужденные». И он понял: да, как заключенные, зная приговор, невольно считают дни, они тоже делали свои зарубки, ибо тоже знали даты своего отъезда, и даже точно, кому куда. К тому времени Рушан получил назначение в Кзыл-Орду, а Нину ждал Ленинград.</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Оттого, словно наверстывая </w:t>
      </w:r>
      <w:proofErr w:type="gramStart"/>
      <w:r w:rsidRPr="00942841">
        <w:rPr>
          <w:rFonts w:ascii="Times New Roman" w:hAnsi="Times New Roman" w:cs="Times New Roman"/>
          <w:sz w:val="28"/>
          <w:szCs w:val="28"/>
        </w:rPr>
        <w:t>упущенное</w:t>
      </w:r>
      <w:proofErr w:type="gramEnd"/>
      <w:r w:rsidRPr="00942841">
        <w:rPr>
          <w:rFonts w:ascii="Times New Roman" w:hAnsi="Times New Roman" w:cs="Times New Roman"/>
          <w:sz w:val="28"/>
          <w:szCs w:val="28"/>
        </w:rPr>
        <w:t xml:space="preserve">, они старались видеться каждый день. Встречались с какой-то взрослой страстью, упоением, не отказываясь </w:t>
      </w:r>
      <w:r w:rsidRPr="00942841">
        <w:rPr>
          <w:rFonts w:ascii="Times New Roman" w:hAnsi="Times New Roman" w:cs="Times New Roman"/>
          <w:sz w:val="28"/>
          <w:szCs w:val="28"/>
        </w:rPr>
        <w:lastRenderedPageBreak/>
        <w:t>ни от каких компаний. Они чувствовали себя по-свойски среди «</w:t>
      </w:r>
      <w:proofErr w:type="spellStart"/>
      <w:r w:rsidRPr="00942841">
        <w:rPr>
          <w:rFonts w:ascii="Times New Roman" w:hAnsi="Times New Roman" w:cs="Times New Roman"/>
          <w:sz w:val="28"/>
          <w:szCs w:val="28"/>
        </w:rPr>
        <w:t>дроголят</w:t>
      </w:r>
      <w:proofErr w:type="spellEnd"/>
      <w:r w:rsidRPr="00942841">
        <w:rPr>
          <w:rFonts w:ascii="Times New Roman" w:hAnsi="Times New Roman" w:cs="Times New Roman"/>
          <w:sz w:val="28"/>
          <w:szCs w:val="28"/>
        </w:rPr>
        <w:t xml:space="preserve">» и рядом с дружками </w:t>
      </w:r>
      <w:proofErr w:type="spellStart"/>
      <w:proofErr w:type="gramStart"/>
      <w:r w:rsidRPr="00942841">
        <w:rPr>
          <w:rFonts w:ascii="Times New Roman" w:hAnsi="Times New Roman" w:cs="Times New Roman"/>
          <w:sz w:val="28"/>
          <w:szCs w:val="28"/>
        </w:rPr>
        <w:t>Исмаил-бека</w:t>
      </w:r>
      <w:proofErr w:type="spellEnd"/>
      <w:proofErr w:type="gramEnd"/>
      <w:r w:rsidRPr="00942841">
        <w:rPr>
          <w:rFonts w:ascii="Times New Roman" w:hAnsi="Times New Roman" w:cs="Times New Roman"/>
          <w:sz w:val="28"/>
          <w:szCs w:val="28"/>
        </w:rPr>
        <w:t xml:space="preserve">, на веранде летнего ресторана в парке и в компании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В ту весну они были словно наэлектризованы – возле них всегда   собирались друзья, приятели, поклонники, болельщики, их захватывало бесшабашное веселье, слышались шутки, смех. Наверное, в душе большинство из них ощущали, что навсегда   прощаются с Актюбинском – городом их детства и юности.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Ниночка в веселье оказалась неудержимой, и вряд ли кто, кроме </w:t>
      </w:r>
      <w:proofErr w:type="spellStart"/>
      <w:r w:rsidRPr="00942841">
        <w:rPr>
          <w:rFonts w:ascii="Times New Roman" w:hAnsi="Times New Roman" w:cs="Times New Roman"/>
          <w:sz w:val="28"/>
          <w:szCs w:val="28"/>
        </w:rPr>
        <w:t>Стаина</w:t>
      </w:r>
      <w:proofErr w:type="spellEnd"/>
      <w:r w:rsidRPr="00942841">
        <w:rPr>
          <w:rFonts w:ascii="Times New Roman" w:hAnsi="Times New Roman" w:cs="Times New Roman"/>
          <w:sz w:val="28"/>
          <w:szCs w:val="28"/>
        </w:rPr>
        <w:t>, уступал ей в фантазии, энергии. Какие импровизированные вечеринки возникали спонтанно после танцев где-нибудь в глухом скверике или у кого-нибудь в палисаднике, какие песни звучали под гитару!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Никто не узнавал </w:t>
      </w:r>
      <w:proofErr w:type="gramStart"/>
      <w:r w:rsidRPr="00942841">
        <w:rPr>
          <w:rFonts w:ascii="Times New Roman" w:hAnsi="Times New Roman" w:cs="Times New Roman"/>
          <w:sz w:val="28"/>
          <w:szCs w:val="28"/>
        </w:rPr>
        <w:t>тихую</w:t>
      </w:r>
      <w:proofErr w:type="gramEnd"/>
      <w:r w:rsidRPr="00942841">
        <w:rPr>
          <w:rFonts w:ascii="Times New Roman" w:hAnsi="Times New Roman" w:cs="Times New Roman"/>
          <w:sz w:val="28"/>
          <w:szCs w:val="28"/>
        </w:rPr>
        <w:t xml:space="preserve"> очаровательную </w:t>
      </w:r>
      <w:proofErr w:type="spellStart"/>
      <w:r w:rsidRPr="00942841">
        <w:rPr>
          <w:rFonts w:ascii="Times New Roman" w:hAnsi="Times New Roman" w:cs="Times New Roman"/>
          <w:sz w:val="28"/>
          <w:szCs w:val="28"/>
        </w:rPr>
        <w:t>Новову</w:t>
      </w:r>
      <w:proofErr w:type="spellEnd"/>
      <w:r w:rsidRPr="00942841">
        <w:rPr>
          <w:rFonts w:ascii="Times New Roman" w:hAnsi="Times New Roman" w:cs="Times New Roman"/>
          <w:sz w:val="28"/>
          <w:szCs w:val="28"/>
        </w:rPr>
        <w:t xml:space="preserve">. Однажды она сказала небрежно контролеру танцплощадки: «Этот молодой человек со мной», – и сделала особое движение корпусом в стиле Дасаева, в точности </w:t>
      </w:r>
      <w:proofErr w:type="gramStart"/>
      <w:r w:rsidRPr="00942841">
        <w:rPr>
          <w:rFonts w:ascii="Times New Roman" w:hAnsi="Times New Roman" w:cs="Times New Roman"/>
          <w:sz w:val="28"/>
          <w:szCs w:val="28"/>
        </w:rPr>
        <w:t>повторив</w:t>
      </w:r>
      <w:proofErr w:type="gramEnd"/>
      <w:r w:rsidRPr="00942841">
        <w:rPr>
          <w:rFonts w:ascii="Times New Roman" w:hAnsi="Times New Roman" w:cs="Times New Roman"/>
          <w:sz w:val="28"/>
          <w:szCs w:val="28"/>
        </w:rPr>
        <w:t xml:space="preserve"> его коронный нырок, отчего весело зааплодировали все стоявшие у входа.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общем, они развлекались, пытаясь растянуть сутки, боясь расстаться до утра, а время сужалось, как шагреневая кожа.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За три дня до назначенного срока отъезда Ниночки в Ленинград Рушан находился в общежитии. </w:t>
      </w:r>
      <w:proofErr w:type="gramStart"/>
      <w:r w:rsidRPr="00942841">
        <w:rPr>
          <w:rFonts w:ascii="Times New Roman" w:hAnsi="Times New Roman" w:cs="Times New Roman"/>
          <w:sz w:val="28"/>
          <w:szCs w:val="28"/>
        </w:rPr>
        <w:t>Защита диплома</w:t>
      </w:r>
      <w:proofErr w:type="gramEnd"/>
      <w:r w:rsidRPr="00942841">
        <w:rPr>
          <w:rFonts w:ascii="Times New Roman" w:hAnsi="Times New Roman" w:cs="Times New Roman"/>
          <w:sz w:val="28"/>
          <w:szCs w:val="28"/>
        </w:rPr>
        <w:t xml:space="preserve"> позади, через неделю у него выпускной вечер, и он тоже отбудет из города, где сбылись и не сбылись его мечты.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ту среду ему припомнился точно такой же жаркий июньский полдень, ровно четыре года назад, когда он на крыше ташкентского скорого добирался в город, чтобы сдать документы в техникум. Каким соблазнительным, таинственным виделся ему, поселковому мальчику, город, с невероятно долгой учебой – и вот все промелькнуло как один день, и снова очередной виток жизни, и опять все начинать с нуля. Что ждет его в неведомой Кзыл-Орде? Такие вот невеселые мысли одолевали его в тот час, но на лицо набегала улыбка, когда он время от времени невольно думал о предстоящей встрече с Ниной. В последние дни летняя ночь казалась им такой короткой, невероятно быстро начинало светать, и гудок алма-атинского экспресса долгим сигналом на входных стрелках обрывал свидание. Ниночка, тяжело вздыхая, говорила: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Пора прощаться, милый. Как жалко, что в июне так поздно темнеет и так рано светает, но мы с тобой не властны над природой…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Вдруг его мысли о предстоящем свидании прервал случайно заглянувший в дверь парень из соседней комнаты. Увидев Рушана, он удивленно спросил: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Ты что тут прохлаждаешься, не провожаешь свою Ниночку? Я сейчас с вокзала, видел ее на перроне с родителями, уезжает.</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Одним рывком Рушан вскочил с кровати.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Как уезжает? – тревожно спросил он, не вникнув еще в суть неожиданного известия.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w:t>
      </w:r>
      <w:r w:rsidRPr="00942841">
        <w:rPr>
          <w:rFonts w:ascii="Times New Roman" w:hAnsi="Times New Roman" w:cs="Times New Roman"/>
          <w:sz w:val="28"/>
          <w:szCs w:val="28"/>
        </w:rPr>
        <w:t> </w:t>
      </w:r>
      <w:r w:rsidRPr="00942841">
        <w:rPr>
          <w:rFonts w:ascii="Times New Roman" w:hAnsi="Times New Roman" w:cs="Times New Roman"/>
          <w:sz w:val="28"/>
          <w:szCs w:val="28"/>
        </w:rPr>
        <w:t>Обыкновенно. В восьмом, купейном вагоне. Поспеши, еще минут десять до отхода московского, я на велосипеде с вокзала…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 не дослушав последних слов, кинулся к распахнутому окну и в мгновение ока оказался на улице.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Он бежал, распугивая по дороге одиноких прохожих, не замечая зноя, не пытаясь скрыться в тени придорожных карагачей, по обезумевшему лицу парня читалось – случилась беда.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Добежав до путей, он увидел нечетный состав, катящийся к вокзалу. Рискуя расшибиться, он сумел на бегу запрыгнуть на подножку нефтеналивной цистерны с переходным тамбуром. Как он торопил товарняк! Сигнальные огни хвостового вагона пассажирского поезда он видел хорошо, экспресс еще стоял.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Нечетный, сбавив ход, стал сворачивать на боковые пути для грузовых составов, и Рушан, спрыгнув на </w:t>
      </w:r>
      <w:proofErr w:type="spellStart"/>
      <w:r w:rsidRPr="00942841">
        <w:rPr>
          <w:rFonts w:ascii="Times New Roman" w:hAnsi="Times New Roman" w:cs="Times New Roman"/>
          <w:sz w:val="28"/>
          <w:szCs w:val="28"/>
        </w:rPr>
        <w:t>межпутье</w:t>
      </w:r>
      <w:proofErr w:type="spellEnd"/>
      <w:r w:rsidRPr="00942841">
        <w:rPr>
          <w:rFonts w:ascii="Times New Roman" w:hAnsi="Times New Roman" w:cs="Times New Roman"/>
          <w:sz w:val="28"/>
          <w:szCs w:val="28"/>
        </w:rPr>
        <w:t>, побежал снова, до перрона оставалось несколько десятков метров. Как хотелось ему успеть! Увидеть ее лицо, глаза и, если удастся, спросить – почему тайком? Почему так жестоко, не по-человечески?! Словно он чувствовал, что будет мучиться потом этими вопросами всю жизнь.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Рушан уже вбежал на перрон, когда хвостовой вагон качнулся, слегка подался вперед, но он сделал усилие, оставляя за спиной вагоны под номером двенадцать, одиннадцать, десять. Вокзал в этот час был запружен провожающими, и, лавируя между ними, Рушан терял скорость. Задыхаясь, он бежал рядом с катившимся девятым вагоном и уже видел, как Ниночка, высунувшись из приспущенного окна, махнула рукой. Кому? Он рванулся из последних сил, пытаясь попасться хотя бы на глаза ей, но девятый вагон уже обгонял его, затем десятый, одиннадцатый</w:t>
      </w:r>
      <w:proofErr w:type="gramStart"/>
      <w:r w:rsidRPr="00942841">
        <w:rPr>
          <w:rFonts w:ascii="Times New Roman" w:hAnsi="Times New Roman" w:cs="Times New Roman"/>
          <w:sz w:val="28"/>
          <w:szCs w:val="28"/>
        </w:rPr>
        <w:t>… И</w:t>
      </w:r>
      <w:proofErr w:type="gramEnd"/>
      <w:r w:rsidRPr="00942841">
        <w:rPr>
          <w:rFonts w:ascii="Times New Roman" w:hAnsi="Times New Roman" w:cs="Times New Roman"/>
          <w:sz w:val="28"/>
          <w:szCs w:val="28"/>
        </w:rPr>
        <w:t> он устало остановился, не в силах оторвать взгляд от тоненькой девичьей руки, еще махавшей кому-то.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Родители Нины увидели его сразу и, возможно, обрадовались, что состав стремительно набирал скорость, они боялись, что этот отчаянный парень вскочит в отходящий поезд. Но тогда подобная мысль не пришла ему в голову. Когда последний вагон скрылся за выходными стрелками, он обернулся и увидел, что стоит почти рядом с ее родителями. Не смея поднять заплаканное лицо, он медленно, по-стариковски сутулясь, поплелся прочь. Что он мог сказать им? Они и так все видели.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тот вечер, впервые, он крепко выпил со </w:t>
      </w:r>
      <w:proofErr w:type="spellStart"/>
      <w:r w:rsidRPr="00942841">
        <w:rPr>
          <w:rFonts w:ascii="Times New Roman" w:hAnsi="Times New Roman" w:cs="Times New Roman"/>
          <w:sz w:val="28"/>
          <w:szCs w:val="28"/>
        </w:rPr>
        <w:t>Стаиным</w:t>
      </w:r>
      <w:proofErr w:type="spellEnd"/>
      <w:r w:rsidRPr="00942841">
        <w:rPr>
          <w:rFonts w:ascii="Times New Roman" w:hAnsi="Times New Roman" w:cs="Times New Roman"/>
          <w:sz w:val="28"/>
          <w:szCs w:val="28"/>
        </w:rPr>
        <w:t xml:space="preserve"> и с ребятами с Татарки. Возвращаясь из </w:t>
      </w:r>
      <w:proofErr w:type="gramStart"/>
      <w:r w:rsidRPr="00942841">
        <w:rPr>
          <w:rFonts w:ascii="Times New Roman" w:hAnsi="Times New Roman" w:cs="Times New Roman"/>
          <w:sz w:val="28"/>
          <w:szCs w:val="28"/>
        </w:rPr>
        <w:t>парка</w:t>
      </w:r>
      <w:proofErr w:type="gramEnd"/>
      <w:r w:rsidRPr="00942841">
        <w:rPr>
          <w:rFonts w:ascii="Times New Roman" w:hAnsi="Times New Roman" w:cs="Times New Roman"/>
          <w:sz w:val="28"/>
          <w:szCs w:val="28"/>
        </w:rPr>
        <w:t xml:space="preserve"> домой, в общежитие, повстречал </w:t>
      </w:r>
      <w:proofErr w:type="spellStart"/>
      <w:r w:rsidRPr="00942841">
        <w:rPr>
          <w:rFonts w:ascii="Times New Roman" w:hAnsi="Times New Roman" w:cs="Times New Roman"/>
          <w:sz w:val="28"/>
          <w:szCs w:val="28"/>
        </w:rPr>
        <w:t>Бучкина</w:t>
      </w:r>
      <w:proofErr w:type="spellEnd"/>
      <w:r w:rsidRPr="00942841">
        <w:rPr>
          <w:rFonts w:ascii="Times New Roman" w:hAnsi="Times New Roman" w:cs="Times New Roman"/>
          <w:sz w:val="28"/>
          <w:szCs w:val="28"/>
        </w:rPr>
        <w:t xml:space="preserve"> с Фроловой. Валентин уже знал о том, что случилось утром на вокзале. Верочка, жившая рядом со станцией, ходила на перрон за свежим хлебом, что подвозят к </w:t>
      </w:r>
      <w:proofErr w:type="gramStart"/>
      <w:r w:rsidRPr="00942841">
        <w:rPr>
          <w:rFonts w:ascii="Times New Roman" w:hAnsi="Times New Roman" w:cs="Times New Roman"/>
          <w:sz w:val="28"/>
          <w:szCs w:val="28"/>
        </w:rPr>
        <w:t>московскому</w:t>
      </w:r>
      <w:proofErr w:type="gramEnd"/>
      <w:r w:rsidRPr="00942841">
        <w:rPr>
          <w:rFonts w:ascii="Times New Roman" w:hAnsi="Times New Roman" w:cs="Times New Roman"/>
          <w:sz w:val="28"/>
          <w:szCs w:val="28"/>
        </w:rPr>
        <w:t xml:space="preserve"> скорому, и все видела. Валентин увел Рушана к себе, и они проговорили до глубокой ночи. Утром, когда они завтракали на кухне, Валентин вдруг сказал: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Твоя история просится в стихи, послушай…</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Я познал поцелуев сласть,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Мое счастье было в зените…</w:t>
      </w:r>
    </w:p>
    <w:p w:rsidR="000935AE" w:rsidRPr="00942841" w:rsidRDefault="000935AE" w:rsidP="000935AE">
      <w:pPr>
        <w:pStyle w:val="a5"/>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Но Рушан </w:t>
      </w:r>
      <w:proofErr w:type="spellStart"/>
      <w:r w:rsidRPr="00942841">
        <w:rPr>
          <w:rFonts w:ascii="Times New Roman" w:hAnsi="Times New Roman" w:cs="Times New Roman"/>
          <w:sz w:val="28"/>
          <w:szCs w:val="28"/>
        </w:rPr>
        <w:t>протестующе</w:t>
      </w:r>
      <w:proofErr w:type="spellEnd"/>
      <w:r w:rsidRPr="00942841">
        <w:rPr>
          <w:rFonts w:ascii="Times New Roman" w:hAnsi="Times New Roman" w:cs="Times New Roman"/>
          <w:sz w:val="28"/>
          <w:szCs w:val="28"/>
        </w:rPr>
        <w:t xml:space="preserve"> замахал руками: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Перестань, без тебя тошно…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Сегодня, спустя много лет, Дасаев жалеет, что остановил поэта. Какие строки шли дальше? Тайна, которой нет разгадки, а эти две строчки запомнились на всю жизнь: «Я познал поцелуев сласть…»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оставшиеся дни до выпускного вечера, на котором должны были вручить дипломы, он почти не выходил в город, слонялся по пустевшим с каждым часом комнатам общежития. Словно вагоны в день отъезда Ниночки, мелькали, стремительно убывая, дни: пять, четыре, три</w:t>
      </w:r>
      <w:proofErr w:type="gramStart"/>
      <w:r w:rsidRPr="00942841">
        <w:rPr>
          <w:rFonts w:ascii="Times New Roman" w:hAnsi="Times New Roman" w:cs="Times New Roman"/>
          <w:sz w:val="28"/>
          <w:szCs w:val="28"/>
        </w:rPr>
        <w:t xml:space="preserve">.. </w:t>
      </w:r>
      <w:proofErr w:type="gramEnd"/>
      <w:r w:rsidRPr="00942841">
        <w:rPr>
          <w:rFonts w:ascii="Times New Roman" w:hAnsi="Times New Roman" w:cs="Times New Roman"/>
          <w:sz w:val="28"/>
          <w:szCs w:val="28"/>
        </w:rPr>
        <w:t>Как он торопил их! Жизнь казалась невыносимой. Если разрыв с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он еще как-то мог объяснить, то бегство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xml:space="preserve"> принял как рок, как наказание свыше за… предательство. Да, да, за предательство, ведь иногда поздно ночью, зная, что все равно не уснуть, он потихоньку пробирался на улицу 1905 года и подолгу стоял у темных окон сонного дома Тамары. Как молил он ее мысленно о прощении, как жалел, что она не догадывается </w:t>
      </w:r>
      <w:proofErr w:type="gramStart"/>
      <w:r w:rsidRPr="00942841">
        <w:rPr>
          <w:rFonts w:ascii="Times New Roman" w:hAnsi="Times New Roman" w:cs="Times New Roman"/>
          <w:sz w:val="28"/>
          <w:szCs w:val="28"/>
        </w:rPr>
        <w:t>о</w:t>
      </w:r>
      <w:proofErr w:type="gramEnd"/>
      <w:r w:rsidRPr="00942841">
        <w:rPr>
          <w:rFonts w:ascii="Times New Roman" w:hAnsi="Times New Roman" w:cs="Times New Roman"/>
          <w:sz w:val="28"/>
          <w:szCs w:val="28"/>
        </w:rPr>
        <w:t> творившемся в его душе! Он ведь не знал, что в те дни в одной компании, где какие-то девушки, пытаясь задеть ее, упомянули о влюбчивости некогда верного ей Дасаева, она сказала, гордо вскинув голову: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Если в этом городе он кого и любил, то только меня, и не заблуждайтесь на этот счет…</w:t>
      </w:r>
    </w:p>
    <w:p w:rsidR="000935AE" w:rsidRPr="00942841" w:rsidRDefault="000935AE" w:rsidP="000935AE">
      <w:pPr>
        <w:pStyle w:val="a6"/>
        <w:spacing w:line="240" w:lineRule="auto"/>
        <w:ind w:firstLine="709"/>
        <w:rPr>
          <w:rFonts w:ascii="Times New Roman" w:hAnsi="Times New Roman" w:cs="Times New Roman"/>
          <w:sz w:val="28"/>
          <w:szCs w:val="28"/>
        </w:rPr>
      </w:pPr>
      <w:proofErr w:type="gramStart"/>
      <w:r w:rsidRPr="00942841">
        <w:rPr>
          <w:rFonts w:ascii="Times New Roman" w:hAnsi="Times New Roman" w:cs="Times New Roman"/>
          <w:sz w:val="28"/>
          <w:szCs w:val="28"/>
        </w:rPr>
        <w:t>Попасться ей на глаза Рушан не решался, хотя наблюдал иногда за нею издали, и в одно из ночных бдений у ее темных окон пришла мысль – попрощаться с ней хотя бы письмом, ведь не шутка – четыре года, столько времени в этом городе их имена произносили рядом, даже если и не сложились у них отношения.</w:t>
      </w:r>
      <w:proofErr w:type="gramEnd"/>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Неожиданное решение наполнило на время жизнь смыслом. Целыми днями он не вставал из-за стола, но три школьные тетрадки, исписанные его четким почерком, трудно было назвать письмом, скорее исповедью его исстрадавшейся, запутавшейся души, где он пытался сказать, что она значила и значит для него. Выходит, сегодняшняя попытка исповедаться на склоне жизни не первая…</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Однажды, вернувшись с обеда, он застал в слезах соседа по комнате Юрия Калашникова по кличке Моряк.</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Кто обидел? – первое, что спросил Рушан у своего верного поклонника, которого в общежитии называли его адъютантом.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Моряк зашмыгал носом и показал на тетрадку глазами: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w:t>
      </w:r>
      <w:r w:rsidRPr="00942841">
        <w:rPr>
          <w:rFonts w:ascii="Times New Roman" w:hAnsi="Times New Roman" w:cs="Times New Roman"/>
          <w:sz w:val="28"/>
          <w:szCs w:val="28"/>
        </w:rPr>
        <w:t> </w:t>
      </w:r>
      <w:r w:rsidRPr="00942841">
        <w:rPr>
          <w:rFonts w:ascii="Times New Roman" w:hAnsi="Times New Roman" w:cs="Times New Roman"/>
          <w:sz w:val="28"/>
          <w:szCs w:val="28"/>
        </w:rPr>
        <w:t>Ты, оказывается, так любишь Томку</w:t>
      </w:r>
      <w:proofErr w:type="gramStart"/>
      <w:r w:rsidRPr="00942841">
        <w:rPr>
          <w:rFonts w:ascii="Times New Roman" w:hAnsi="Times New Roman" w:cs="Times New Roman"/>
          <w:sz w:val="28"/>
          <w:szCs w:val="28"/>
        </w:rPr>
        <w:t>… У</w:t>
      </w:r>
      <w:proofErr w:type="gramEnd"/>
      <w:r w:rsidRPr="00942841">
        <w:rPr>
          <w:rFonts w:ascii="Times New Roman" w:hAnsi="Times New Roman" w:cs="Times New Roman"/>
          <w:sz w:val="28"/>
          <w:szCs w:val="28"/>
        </w:rPr>
        <w:t> меня от твоего письма просто сердце заболело, так жалко тебя… Никогда не думал, что так можно терзаться… Ты уж извини, что прочитал, – и, продолжая шмыгать носом, обнял обескураженного Дасаева.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Такого от далеко не сентиментального Моряка Рушан не ожидал.</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Давай выпьем за любовь, за Тамару. Я уже сбегал за бутылкой, – предложил вдруг Калашников.</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За бутылкой вина Моряк и убедил Рушана, что нужно пойти попрощаться, и «письмо», конечно, отдать лично.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У него остался последний вечер в Актюбинске, отступать было некуда, завтра вечерним поездом он навсегда   покидал город. После обеда, захватив тетради, он пошел на улицу 1905 года.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 звонок вышла сама Тамара и, что странно, не очень удивилась его визиту, улыбнулась, словно ждала, пригласила в дом, но он не решился войти. Сказал, что вчера получил диплом и сегодня у него последний вечер, завтра он уезжает навсегда   и просит ее сходить с ним хотя бы в кино. Протягивая тетради, добавил: «А это то, что мне всегда   хотелось сказать тебе». Тамара благосклонно взяла тетради и спросила, во сколько он зайдет за нею.</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Не веря в реальность разговора, Рушан назвал время, мысленно </w:t>
      </w:r>
      <w:proofErr w:type="gramStart"/>
      <w:r w:rsidRPr="00942841">
        <w:rPr>
          <w:rFonts w:ascii="Times New Roman" w:hAnsi="Times New Roman" w:cs="Times New Roman"/>
          <w:sz w:val="28"/>
          <w:szCs w:val="28"/>
        </w:rPr>
        <w:t>благодаря</w:t>
      </w:r>
      <w:proofErr w:type="gramEnd"/>
      <w:r w:rsidRPr="00942841">
        <w:rPr>
          <w:rFonts w:ascii="Times New Roman" w:hAnsi="Times New Roman" w:cs="Times New Roman"/>
          <w:sz w:val="28"/>
          <w:szCs w:val="28"/>
        </w:rPr>
        <w:t xml:space="preserve"> Моряка за совет. Ведь не прочитай тот его «письма», вряд ли он решился бы показаться на глаза девушке.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Возвращаясь в общежитие, встретил </w:t>
      </w:r>
      <w:proofErr w:type="spellStart"/>
      <w:r w:rsidRPr="00942841">
        <w:rPr>
          <w:rFonts w:ascii="Times New Roman" w:hAnsi="Times New Roman" w:cs="Times New Roman"/>
          <w:sz w:val="28"/>
          <w:szCs w:val="28"/>
        </w:rPr>
        <w:t>Наиля</w:t>
      </w:r>
      <w:proofErr w:type="spellEnd"/>
      <w:r w:rsidRPr="00942841">
        <w:rPr>
          <w:rFonts w:ascii="Times New Roman" w:hAnsi="Times New Roman" w:cs="Times New Roman"/>
          <w:sz w:val="28"/>
          <w:szCs w:val="28"/>
        </w:rPr>
        <w:t xml:space="preserve"> Сафина, направлявшегося туда же, откуда он только что ушел. Он поздоровался с ним кивком головы, но радости выказывать не стал. Бедный </w:t>
      </w:r>
      <w:proofErr w:type="spellStart"/>
      <w:r w:rsidRPr="00942841">
        <w:rPr>
          <w:rFonts w:ascii="Times New Roman" w:hAnsi="Times New Roman" w:cs="Times New Roman"/>
          <w:sz w:val="28"/>
          <w:szCs w:val="28"/>
        </w:rPr>
        <w:t>Наиль</w:t>
      </w:r>
      <w:proofErr w:type="spellEnd"/>
      <w:r w:rsidRPr="00942841">
        <w:rPr>
          <w:rFonts w:ascii="Times New Roman" w:hAnsi="Times New Roman" w:cs="Times New Roman"/>
          <w:sz w:val="28"/>
          <w:szCs w:val="28"/>
        </w:rPr>
        <w:t>, наверняка был для Тамары тем же, чем и он для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или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оба они оказались глубоко обиженными, он понимал это еще тогда.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Задолго до назначенного времени он стоял в тени отцветших акаций напротив ее дома, до конца не веря, что сейчас распахнется калитка и выйдет Тамара. И вдруг он провалился памятью в то далекое лето, когда волею судьбы впервые встретил ее у «Железки» с нотной папкой в руках и, как зачарованный, пошел за ней следом и долго стоял на этом же самом месте в надежде увидеть ее силуэт за легкими тюлевыми занавесками в распахнутом окне. И вот сегодня – первое настоящее </w:t>
      </w:r>
      <w:proofErr w:type="gramStart"/>
      <w:r w:rsidRPr="00942841">
        <w:rPr>
          <w:rFonts w:ascii="Times New Roman" w:hAnsi="Times New Roman" w:cs="Times New Roman"/>
          <w:sz w:val="28"/>
          <w:szCs w:val="28"/>
        </w:rPr>
        <w:t>свидание</w:t>
      </w:r>
      <w:proofErr w:type="gramEnd"/>
      <w:r w:rsidRPr="00942841">
        <w:rPr>
          <w:rFonts w:ascii="Times New Roman" w:hAnsi="Times New Roman" w:cs="Times New Roman"/>
          <w:sz w:val="28"/>
          <w:szCs w:val="28"/>
        </w:rPr>
        <w:t>; каким долгим, в четыре года, оказался путь к нему.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Она появилась минута в минуту, издали обворожительно улыбнулась и спросила так, словно они встречаются давным-давно: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Ну, куда мы идем сегодня, Рушан?</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У него были билеты в кинотеатр «Культфронт» рядом с парком, и он предложил пойти на английский фильм «Адские водители», а потом, если будет настроение, заглянуть на танцы. </w:t>
      </w:r>
      <w:proofErr w:type="gramStart"/>
      <w:r w:rsidRPr="00942841">
        <w:rPr>
          <w:rFonts w:ascii="Times New Roman" w:hAnsi="Times New Roman" w:cs="Times New Roman"/>
          <w:sz w:val="28"/>
          <w:szCs w:val="28"/>
        </w:rPr>
        <w:t xml:space="preserve">Все прошедшие с того летнего вечера годы Рушан мечтал когда-нибудь встретить повтор этого остросюжетного </w:t>
      </w:r>
      <w:r w:rsidRPr="00942841">
        <w:rPr>
          <w:rFonts w:ascii="Times New Roman" w:hAnsi="Times New Roman" w:cs="Times New Roman"/>
          <w:sz w:val="28"/>
          <w:szCs w:val="28"/>
        </w:rPr>
        <w:lastRenderedPageBreak/>
        <w:t>фильма, чтобы заново пережить ощущения той единственной встречи, когда он сидел рядом с Тамарой, держал в горячих ладонях ее руки, и она не пыталась убирать их, пальцы вели какой-то нежный, волнующий разговор, сплетаясь, узнавая, лаская друг друга.</w:t>
      </w:r>
      <w:proofErr w:type="gramEnd"/>
      <w:r w:rsidRPr="00942841">
        <w:rPr>
          <w:rFonts w:ascii="Times New Roman" w:hAnsi="Times New Roman" w:cs="Times New Roman"/>
          <w:sz w:val="28"/>
          <w:szCs w:val="28"/>
        </w:rPr>
        <w:t xml:space="preserve"> Он хорошо помнит и фильм, и как почти не отрывал взгляда от ее прекрасного лица, еще не веря до конца, что эта гордая, недоступная красавица сидит рядом с ним.</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Весь вечер и до кино, и после, когда они прогуливались по «Бродвею», ему тоже хотелось кричать, подобно </w:t>
      </w:r>
      <w:proofErr w:type="spellStart"/>
      <w:r w:rsidRPr="00942841">
        <w:rPr>
          <w:rFonts w:ascii="Times New Roman" w:hAnsi="Times New Roman" w:cs="Times New Roman"/>
          <w:sz w:val="28"/>
          <w:szCs w:val="28"/>
        </w:rPr>
        <w:t>Кабирии</w:t>
      </w:r>
      <w:proofErr w:type="spellEnd"/>
      <w:r w:rsidRPr="00942841">
        <w:rPr>
          <w:rFonts w:ascii="Times New Roman" w:hAnsi="Times New Roman" w:cs="Times New Roman"/>
          <w:sz w:val="28"/>
          <w:szCs w:val="28"/>
        </w:rPr>
        <w:t xml:space="preserve"> в фильме Феллини: «Смотрите, с кем я иду! Я иду с Давыдычевой! Тамара рядом со мной!»</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в тот июньский вечер появление их вместе не осталось незамеченным. Только закончились выпускные вечера в школах, прошли экзамены у студентов, молодежь бурлила, предвкушая долгие летние каникулы, и они встретили многих своих друзей и знакомых, им приходилось раскланиваться направо и налево. И опять Рушана поразило: никто не удивился, что он появился на «Бродвее» с Давыдычевой. После кино, гуляя по парку, Рушан спросил, не хочет ли она на танцы. Но Тамара вдруг сказала неожиданно:</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И на танцы хочется пойти, но еще больше хочется побыть с тобой, ведь ты завтра уезжаешь, и об этом знают многие, знала и я. Нам не удастся и двумя словами перемолвиться, будут подходить прощаться с тобой. Я не хотела бы, чтобы наш единственный вечер прошел на печальной ноте, не хочу, чтобы постоянно напоминали о твоем отъезде. Давай уйдем из парка, свернем с шумного «Бродвея» на тихую улочку и погуляем, нам ведь есть, о чем поговорить?</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Этот вечер, проведенный с Тамарой, Дасаев, как ни пытался, не мог воспроизвести хронологически, он тоже дробился на десятки частей, каждая в воспоминаниях выстраивалась в нечто трогательное и грустное и вряд ли вмещалась в одну ночь. Прогуляли они до рассвета, до гудка алма-атинского экспресса. Запоздалое свидание напомнило новогоднюю ночь, та же неожиданность, то же волнение, те же признания, объятия, жаркие поцелуи и даже слезы.</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Прощаясь, они верили в свое счастье, надеялись, что все недоразумения, страдания – позади.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Много позже, когда увлечение поэзией естественно приведет его к </w:t>
      </w:r>
      <w:proofErr w:type="gramStart"/>
      <w:r w:rsidRPr="00942841">
        <w:rPr>
          <w:rFonts w:ascii="Times New Roman" w:hAnsi="Times New Roman" w:cs="Times New Roman"/>
          <w:sz w:val="28"/>
          <w:szCs w:val="28"/>
        </w:rPr>
        <w:t>живописи</w:t>
      </w:r>
      <w:proofErr w:type="gramEnd"/>
      <w:r w:rsidRPr="00942841">
        <w:rPr>
          <w:rFonts w:ascii="Times New Roman" w:hAnsi="Times New Roman" w:cs="Times New Roman"/>
          <w:sz w:val="28"/>
          <w:szCs w:val="28"/>
        </w:rPr>
        <w:t xml:space="preserve"> и он откроет для себя мир импрессионистов, Рушана поразят работы Клода Моне, его знаменитый </w:t>
      </w:r>
      <w:proofErr w:type="spellStart"/>
      <w:r w:rsidRPr="00942841">
        <w:rPr>
          <w:rFonts w:ascii="Times New Roman" w:hAnsi="Times New Roman" w:cs="Times New Roman"/>
          <w:sz w:val="28"/>
          <w:szCs w:val="28"/>
        </w:rPr>
        <w:t>Нотр-Дам</w:t>
      </w:r>
      <w:proofErr w:type="spellEnd"/>
      <w:r w:rsidRPr="00942841">
        <w:rPr>
          <w:rFonts w:ascii="Times New Roman" w:hAnsi="Times New Roman" w:cs="Times New Roman"/>
          <w:sz w:val="28"/>
          <w:szCs w:val="28"/>
        </w:rPr>
        <w:t xml:space="preserve"> в разное время суток, при меняющемся свете дня, причем взгляд всегда   из одной точки. Вот тогда, наверное, он и определит свое отношение к трем очаровательным девушкам: </w:t>
      </w:r>
      <w:proofErr w:type="spellStart"/>
      <w:r w:rsidRPr="00942841">
        <w:rPr>
          <w:rFonts w:ascii="Times New Roman" w:hAnsi="Times New Roman" w:cs="Times New Roman"/>
          <w:sz w:val="28"/>
          <w:szCs w:val="28"/>
        </w:rPr>
        <w:t>Резниковой</w:t>
      </w:r>
      <w:proofErr w:type="spellEnd"/>
      <w:r w:rsidRPr="00942841">
        <w:rPr>
          <w:rFonts w:ascii="Times New Roman" w:hAnsi="Times New Roman" w:cs="Times New Roman"/>
          <w:sz w:val="28"/>
          <w:szCs w:val="28"/>
        </w:rPr>
        <w:t xml:space="preserve">, </w:t>
      </w:r>
      <w:proofErr w:type="spellStart"/>
      <w:r w:rsidRPr="00942841">
        <w:rPr>
          <w:rFonts w:ascii="Times New Roman" w:hAnsi="Times New Roman" w:cs="Times New Roman"/>
          <w:sz w:val="28"/>
          <w:szCs w:val="28"/>
        </w:rPr>
        <w:t>Нововой</w:t>
      </w:r>
      <w:proofErr w:type="spellEnd"/>
      <w:r w:rsidRPr="00942841">
        <w:rPr>
          <w:rFonts w:ascii="Times New Roman" w:hAnsi="Times New Roman" w:cs="Times New Roman"/>
          <w:sz w:val="28"/>
          <w:szCs w:val="28"/>
        </w:rPr>
        <w:t>, Давыдычевой, ибо исходной точкой, как и у </w:t>
      </w:r>
      <w:proofErr w:type="gramStart"/>
      <w:r w:rsidRPr="00942841">
        <w:rPr>
          <w:rFonts w:ascii="Times New Roman" w:hAnsi="Times New Roman" w:cs="Times New Roman"/>
          <w:sz w:val="28"/>
          <w:szCs w:val="28"/>
        </w:rPr>
        <w:t>Клода</w:t>
      </w:r>
      <w:proofErr w:type="gramEnd"/>
      <w:r w:rsidRPr="00942841">
        <w:rPr>
          <w:rFonts w:ascii="Times New Roman" w:hAnsi="Times New Roman" w:cs="Times New Roman"/>
          <w:sz w:val="28"/>
          <w:szCs w:val="28"/>
        </w:rPr>
        <w:t xml:space="preserve"> Моне, здесь была любовь. Как прекрасен </w:t>
      </w:r>
      <w:proofErr w:type="spellStart"/>
      <w:r w:rsidRPr="00942841">
        <w:rPr>
          <w:rFonts w:ascii="Times New Roman" w:hAnsi="Times New Roman" w:cs="Times New Roman"/>
          <w:sz w:val="28"/>
          <w:szCs w:val="28"/>
        </w:rPr>
        <w:t>Нотр-Дам</w:t>
      </w:r>
      <w:proofErr w:type="spellEnd"/>
      <w:r w:rsidRPr="00942841">
        <w:rPr>
          <w:rFonts w:ascii="Times New Roman" w:hAnsi="Times New Roman" w:cs="Times New Roman"/>
          <w:sz w:val="28"/>
          <w:szCs w:val="28"/>
        </w:rPr>
        <w:t xml:space="preserve"> утром, в полдень, на закате солнца, при одинаковости композиций, ракурса, но каждая работа является неповторимым творением, так и его «романы» освещены одним светом – </w:t>
      </w:r>
      <w:r w:rsidRPr="00942841">
        <w:rPr>
          <w:rFonts w:ascii="Times New Roman" w:hAnsi="Times New Roman" w:cs="Times New Roman"/>
          <w:sz w:val="28"/>
          <w:szCs w:val="28"/>
        </w:rPr>
        <w:lastRenderedPageBreak/>
        <w:t>любовью. И он никогда не унизил ни одно из своих чувств, что было, то было, и даже короткая летняя ночь, проведенная с девушкой с улицы 1905 года, заронившей в его сердце любовь, осчастливившей его таким редким даром природы, осталась с ним на всю жизнь. И подтверждением тому мог служить один жестокий факт.</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молодые годы в минуты отчаяния, когда казалось, что любовь навсегда   покинула его, ему однажды </w:t>
      </w:r>
      <w:proofErr w:type="gramStart"/>
      <w:r w:rsidRPr="00942841">
        <w:rPr>
          <w:rFonts w:ascii="Times New Roman" w:hAnsi="Times New Roman" w:cs="Times New Roman"/>
          <w:sz w:val="28"/>
          <w:szCs w:val="28"/>
        </w:rPr>
        <w:t>пришла мысль уйти</w:t>
      </w:r>
      <w:proofErr w:type="gramEnd"/>
      <w:r w:rsidRPr="00942841">
        <w:rPr>
          <w:rFonts w:ascii="Times New Roman" w:hAnsi="Times New Roman" w:cs="Times New Roman"/>
          <w:sz w:val="28"/>
          <w:szCs w:val="28"/>
        </w:rPr>
        <w:t xml:space="preserve"> из жизни. Но он не мог уйти, не попрощавшись с теми, кого любил. Он написал письмо, где благодарил их за те давние минуты радости, счастья, что они успели дать ему, и объяснил, что жизнь без них потеряла смысл. И кончалось послание одинаково, словно под копирку: «Прощай, я любил тебя…» У него не оказалось под рукой только нового адреса Давыдычевой, и пока он наводил справки, мысль о самоубийстве потеряла остроту. Выходит, он обязан жизнью той девочке с улицы 1905 года. Удивительно, а ведь тогда он еще не был знаком с любовными посланиями знаменитого Жана Кокто…</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А ты сегодня ходишь, каясь,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письма мужу отдаешь.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 чем каясь? Есть ли в чем? Едва ли!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Одни прогулки и мечты.</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Ну, это для тех, кто любит заглядывать в замочную скважину, и как лишнее подтверждение, что в поэзии есть ответы на все случаи жизни. Поэтому ему всегда   хочется сказать всем и каждому: «Любите поэзию!»</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Так случилось, что никого из тех, кто посещал знаменитые вечера в двух железнодорожных школах в конце пятидесятых годов, не осталось в Актюбинске. Жизнь всех разбросала по стране, у многих и корни оборвались навсегда. Наверное, чаще других бывал в родных краях Рушан. Не забывал заглянуть на улицу 1905 года и на улицу Красную, там давно живут чужие люди, которые охотно впускали его в дом, где, конечно, уже ничто не напоминает о давних счастливых днях, разве что неохватные стволы тополей за окном и давно одичавшие кусты персидской сирени.</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Иногда он говорил себе: все, в последний раз. Но любая прогулка в очередной приезд заканчивается у дома на улице 1905 года. Что это? Память сердца? Рушан знал, что она училась в Оренбурге, в пединституте, знал даже, где Тамара снимала комнату – </w:t>
      </w:r>
      <w:proofErr w:type="gramStart"/>
      <w:r w:rsidRPr="00942841">
        <w:rPr>
          <w:rFonts w:ascii="Times New Roman" w:hAnsi="Times New Roman" w:cs="Times New Roman"/>
          <w:sz w:val="28"/>
          <w:szCs w:val="28"/>
        </w:rPr>
        <w:t>на</w:t>
      </w:r>
      <w:proofErr w:type="gramEnd"/>
      <w:r w:rsidRPr="00942841">
        <w:rPr>
          <w:rFonts w:ascii="Times New Roman" w:hAnsi="Times New Roman" w:cs="Times New Roman"/>
          <w:sz w:val="28"/>
          <w:szCs w:val="28"/>
        </w:rPr>
        <w:t> Советской, 100. И однажды он заехал в Оренбург и пришел в эту квартиру. Хозяйка легко припомнила очаровательную девушку, некогда квартировавшую у нее.</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А вас я не помню, – промолвила она огорченно. И когда он признался, что никогда прежде не бывал здесь, грустно подытожила: – И вы, значит, любили ее, Тамару…</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Видимо, из-за одиночества или по какой другой причине она усадила его пить чай и за столом сказала:</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w:t>
      </w:r>
      <w:r w:rsidRPr="00942841">
        <w:rPr>
          <w:rFonts w:ascii="Times New Roman" w:hAnsi="Times New Roman" w:cs="Times New Roman"/>
          <w:sz w:val="28"/>
          <w:szCs w:val="28"/>
        </w:rPr>
        <w:t> </w:t>
      </w:r>
      <w:r w:rsidRPr="00942841">
        <w:rPr>
          <w:rFonts w:ascii="Times New Roman" w:hAnsi="Times New Roman" w:cs="Times New Roman"/>
          <w:sz w:val="28"/>
          <w:szCs w:val="28"/>
        </w:rPr>
        <w:t>Знаете, она всегда   переживала, сомневалась – любят или не любят ее. Хотя поклонники у нее были, и все ребята видные. Но она хотела какой-то непонятной любви, чтобы любили только ее и до гроба… Вы один пришли сюда через столько лет, а ведь она квартировала у меня пять лет, и никто не искал ее следов. Значит, вы любили ее сильнее всех…</w:t>
      </w: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Много лет спустя, на закате жизни, Рушану попадутся на глаза новые стихи горячо любимого им с юности ташкентского поэта Александра </w:t>
      </w:r>
      <w:proofErr w:type="spellStart"/>
      <w:r w:rsidRPr="00942841">
        <w:rPr>
          <w:rFonts w:ascii="Times New Roman" w:hAnsi="Times New Roman" w:cs="Times New Roman"/>
          <w:sz w:val="28"/>
          <w:szCs w:val="28"/>
        </w:rPr>
        <w:t>Файнберга</w:t>
      </w:r>
      <w:proofErr w:type="spellEnd"/>
      <w:r w:rsidRPr="00942841">
        <w:rPr>
          <w:rFonts w:ascii="Times New Roman" w:hAnsi="Times New Roman" w:cs="Times New Roman"/>
          <w:sz w:val="28"/>
          <w:szCs w:val="28"/>
        </w:rPr>
        <w:t xml:space="preserve">. Они словно персонально адресованы его юношеским романам, даже имена девушек не пришлось ни менять, ни добавлять. Но к этому времени Дасаев знал, что хорошая поэзия всегда   адресована миллионам, тем более стихи о любви. И лучше всех поэтов об этом сказал Сергей Есенин в поэме «Анна </w:t>
      </w:r>
      <w:proofErr w:type="spellStart"/>
      <w:r w:rsidRPr="00942841">
        <w:rPr>
          <w:rFonts w:ascii="Times New Roman" w:hAnsi="Times New Roman" w:cs="Times New Roman"/>
          <w:sz w:val="28"/>
          <w:szCs w:val="28"/>
        </w:rPr>
        <w:t>Снегина</w:t>
      </w:r>
      <w:proofErr w:type="spellEnd"/>
      <w:r w:rsidRPr="00942841">
        <w:rPr>
          <w:rFonts w:ascii="Times New Roman" w:hAnsi="Times New Roman" w:cs="Times New Roman"/>
          <w:sz w:val="28"/>
          <w:szCs w:val="28"/>
        </w:rPr>
        <w:t>»:</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Мы все в эти годы любили,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мало любили нас…</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w:t>
      </w:r>
      <w:proofErr w:type="spellStart"/>
      <w:r w:rsidRPr="00942841">
        <w:rPr>
          <w:rFonts w:ascii="Times New Roman" w:hAnsi="Times New Roman" w:cs="Times New Roman"/>
          <w:sz w:val="28"/>
          <w:szCs w:val="28"/>
        </w:rPr>
        <w:t>Файнберг</w:t>
      </w:r>
      <w:proofErr w:type="spellEnd"/>
      <w:r w:rsidRPr="00942841">
        <w:rPr>
          <w:rFonts w:ascii="Times New Roman" w:hAnsi="Times New Roman" w:cs="Times New Roman"/>
          <w:sz w:val="28"/>
          <w:szCs w:val="28"/>
        </w:rPr>
        <w:t xml:space="preserve"> сумел поэтической строкой обобщить все душевные радости и муки, пережитые Рушаном в жизни.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Благословенна первая любовь.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Благословенны первые печали.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Ровесницы,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вы нас не замечали.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Страдали мы,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какая это боль!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Теперь уж мы не плачем понапрасну.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Иная широта и высота.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Мы любим женщин,</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 xml:space="preserve">в осени </w:t>
      </w:r>
      <w:proofErr w:type="gramStart"/>
      <w:r w:rsidRPr="00942841">
        <w:rPr>
          <w:rFonts w:ascii="Times New Roman" w:hAnsi="Times New Roman" w:cs="Times New Roman"/>
          <w:sz w:val="28"/>
          <w:szCs w:val="28"/>
        </w:rPr>
        <w:t>прекрасных</w:t>
      </w:r>
      <w:proofErr w:type="gramEnd"/>
      <w:r w:rsidRPr="00942841">
        <w:rPr>
          <w:rFonts w:ascii="Times New Roman" w:hAnsi="Times New Roman" w:cs="Times New Roman"/>
          <w:sz w:val="28"/>
          <w:szCs w:val="28"/>
        </w:rPr>
        <w:t>.</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Страдаем? Да.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эта боль – не та.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Другие кроны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плещутся над нами.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Кто дышит Крымом,</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кто долбит Ямал.</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Мы по годам уже не вспоминаем</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ни Свет, ни Нин, ни Валь и ни Тамар.</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Но все ж,</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когда я думаю о чуде,</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я вижу город,</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lastRenderedPageBreak/>
        <w:t>серые дома.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Я вижу, как на белом парашюте</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 переулок падает зима.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во дворе,</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где с горок мчатся санки,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я жду ее.</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Не чью-нибудь.</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Мою.</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И с неба снег</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слетает на ушанку.</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Она не любит.</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Я ее люблю.</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Далеких лет далекие обиды.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Навек прощайте,</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детства облака.</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Ровесницы,</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мы вас вблизи любили.</w:t>
      </w:r>
    </w:p>
    <w:p w:rsidR="000935AE" w:rsidRPr="00942841" w:rsidRDefault="000935AE" w:rsidP="000935AE">
      <w:pPr>
        <w:pStyle w:val="a5"/>
        <w:spacing w:line="240" w:lineRule="auto"/>
        <w:ind w:firstLine="709"/>
        <w:rPr>
          <w:rFonts w:ascii="Times New Roman" w:hAnsi="Times New Roman" w:cs="Times New Roman"/>
          <w:sz w:val="28"/>
          <w:szCs w:val="28"/>
        </w:rPr>
      </w:pPr>
      <w:r w:rsidRPr="00942841">
        <w:rPr>
          <w:rFonts w:ascii="Times New Roman" w:hAnsi="Times New Roman" w:cs="Times New Roman"/>
          <w:sz w:val="28"/>
          <w:szCs w:val="28"/>
        </w:rPr>
        <w:t>Любите нас теперь издалека.</w:t>
      </w: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rPr>
          <w:rFonts w:ascii="Times New Roman" w:hAnsi="Times New Roman" w:cs="Times New Roman"/>
          <w:sz w:val="28"/>
          <w:szCs w:val="28"/>
        </w:rPr>
      </w:pPr>
    </w:p>
    <w:p w:rsidR="000935AE" w:rsidRPr="00942841" w:rsidRDefault="000935AE" w:rsidP="000935AE">
      <w:pPr>
        <w:pStyle w:val="a6"/>
        <w:spacing w:line="240" w:lineRule="auto"/>
        <w:ind w:firstLine="709"/>
        <w:jc w:val="right"/>
        <w:rPr>
          <w:rFonts w:ascii="Times New Roman" w:hAnsi="Times New Roman" w:cs="Times New Roman"/>
          <w:i/>
          <w:iCs/>
          <w:sz w:val="28"/>
          <w:szCs w:val="28"/>
        </w:rPr>
      </w:pPr>
      <w:proofErr w:type="spellStart"/>
      <w:r w:rsidRPr="00942841">
        <w:rPr>
          <w:rFonts w:ascii="Times New Roman" w:hAnsi="Times New Roman" w:cs="Times New Roman"/>
          <w:i/>
          <w:iCs/>
          <w:sz w:val="28"/>
          <w:szCs w:val="28"/>
        </w:rPr>
        <w:t>Переделкино</w:t>
      </w:r>
      <w:proofErr w:type="spellEnd"/>
      <w:r w:rsidRPr="00942841">
        <w:rPr>
          <w:rFonts w:ascii="Times New Roman" w:hAnsi="Times New Roman" w:cs="Times New Roman"/>
          <w:i/>
          <w:iCs/>
          <w:sz w:val="28"/>
          <w:szCs w:val="28"/>
        </w:rPr>
        <w:t>, май 1990</w:t>
      </w:r>
    </w:p>
    <w:p w:rsidR="000935AE" w:rsidRPr="00942841" w:rsidRDefault="000935AE" w:rsidP="000935AE">
      <w:pPr>
        <w:spacing w:after="0" w:line="240" w:lineRule="auto"/>
        <w:ind w:firstLine="709"/>
        <w:rPr>
          <w:rFonts w:ascii="Times New Roman" w:hAnsi="Times New Roman" w:cs="Times New Roman"/>
          <w:i/>
          <w:iCs/>
          <w:sz w:val="28"/>
          <w:szCs w:val="28"/>
        </w:rPr>
      </w:pPr>
    </w:p>
    <w:p w:rsidR="00964435" w:rsidRPr="00942841" w:rsidRDefault="00A11811"/>
    <w:sectPr w:rsidR="00964435" w:rsidRPr="00942841"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811" w:rsidRDefault="00A11811" w:rsidP="000935AE">
      <w:pPr>
        <w:spacing w:after="0" w:line="240" w:lineRule="auto"/>
      </w:pPr>
      <w:r>
        <w:separator/>
      </w:r>
    </w:p>
  </w:endnote>
  <w:endnote w:type="continuationSeparator" w:id="0">
    <w:p w:rsidR="00A11811" w:rsidRDefault="00A11811" w:rsidP="000935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8900"/>
      <w:docPartObj>
        <w:docPartGallery w:val="Page Numbers (Bottom of Page)"/>
        <w:docPartUnique/>
      </w:docPartObj>
    </w:sdtPr>
    <w:sdtContent>
      <w:p w:rsidR="000935AE" w:rsidRDefault="00AF1EB0">
        <w:pPr>
          <w:pStyle w:val="aa"/>
          <w:jc w:val="right"/>
        </w:pPr>
        <w:fldSimple w:instr=" PAGE   \* MERGEFORMAT ">
          <w:r w:rsidR="00C20744">
            <w:rPr>
              <w:noProof/>
            </w:rPr>
            <w:t>1</w:t>
          </w:r>
        </w:fldSimple>
      </w:p>
    </w:sdtContent>
  </w:sdt>
  <w:p w:rsidR="000935AE" w:rsidRDefault="000935A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811" w:rsidRDefault="00A11811" w:rsidP="000935AE">
      <w:pPr>
        <w:spacing w:after="0" w:line="240" w:lineRule="auto"/>
      </w:pPr>
      <w:r>
        <w:separator/>
      </w:r>
    </w:p>
  </w:footnote>
  <w:footnote w:type="continuationSeparator" w:id="0">
    <w:p w:rsidR="00A11811" w:rsidRDefault="00A11811" w:rsidP="000935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0935AE"/>
    <w:rsid w:val="000935AE"/>
    <w:rsid w:val="000E7C27"/>
    <w:rsid w:val="00171B64"/>
    <w:rsid w:val="00180363"/>
    <w:rsid w:val="002C0FE6"/>
    <w:rsid w:val="002D62EA"/>
    <w:rsid w:val="00492738"/>
    <w:rsid w:val="00555C1F"/>
    <w:rsid w:val="00647A46"/>
    <w:rsid w:val="0072340C"/>
    <w:rsid w:val="007D76A9"/>
    <w:rsid w:val="00861096"/>
    <w:rsid w:val="00942841"/>
    <w:rsid w:val="00955EE0"/>
    <w:rsid w:val="009B0029"/>
    <w:rsid w:val="009C431C"/>
    <w:rsid w:val="009C6EB8"/>
    <w:rsid w:val="00A11811"/>
    <w:rsid w:val="00A565AE"/>
    <w:rsid w:val="00A83374"/>
    <w:rsid w:val="00AF1EB0"/>
    <w:rsid w:val="00BC2755"/>
    <w:rsid w:val="00C034CB"/>
    <w:rsid w:val="00C20744"/>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5AE"/>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0935AE"/>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стихи"/>
    <w:basedOn w:val="a6"/>
    <w:uiPriority w:val="99"/>
    <w:rsid w:val="000935AE"/>
    <w:pPr>
      <w:ind w:firstLine="1984"/>
    </w:pPr>
    <w:rPr>
      <w:sz w:val="20"/>
      <w:szCs w:val="20"/>
    </w:rPr>
  </w:style>
  <w:style w:type="paragraph" w:customStyle="1" w:styleId="a6">
    <w:name w:val="основной текст"/>
    <w:basedOn w:val="a"/>
    <w:uiPriority w:val="99"/>
    <w:rsid w:val="000935AE"/>
    <w:pPr>
      <w:autoSpaceDE w:val="0"/>
      <w:autoSpaceDN w:val="0"/>
      <w:adjustRightInd w:val="0"/>
      <w:spacing w:after="0" w:line="288" w:lineRule="auto"/>
      <w:ind w:firstLine="454"/>
      <w:jc w:val="both"/>
      <w:textAlignment w:val="center"/>
    </w:pPr>
    <w:rPr>
      <w:rFonts w:ascii="NT_Times New Roman Roman" w:hAnsi="NT_Times New Roman Roman" w:cs="NT_Times New Roman Roman"/>
      <w:color w:val="000000"/>
      <w:sz w:val="23"/>
      <w:szCs w:val="23"/>
    </w:rPr>
  </w:style>
  <w:style w:type="paragraph" w:customStyle="1" w:styleId="a7">
    <w:name w:val="главы"/>
    <w:basedOn w:val="a"/>
    <w:uiPriority w:val="99"/>
    <w:rsid w:val="000935AE"/>
    <w:pPr>
      <w:autoSpaceDE w:val="0"/>
      <w:autoSpaceDN w:val="0"/>
      <w:adjustRightInd w:val="0"/>
      <w:spacing w:after="0" w:line="288" w:lineRule="auto"/>
      <w:jc w:val="right"/>
      <w:textAlignment w:val="center"/>
    </w:pPr>
    <w:rPr>
      <w:rFonts w:ascii="NT_Times New Roman Roman" w:hAnsi="NT_Times New Roman Roman" w:cs="NT_Times New Roman Roman"/>
      <w:color w:val="000000"/>
      <w:sz w:val="23"/>
      <w:szCs w:val="23"/>
    </w:rPr>
  </w:style>
  <w:style w:type="paragraph" w:styleId="a8">
    <w:name w:val="header"/>
    <w:basedOn w:val="a"/>
    <w:link w:val="a9"/>
    <w:uiPriority w:val="99"/>
    <w:semiHidden/>
    <w:unhideWhenUsed/>
    <w:rsid w:val="000935A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935AE"/>
  </w:style>
  <w:style w:type="paragraph" w:styleId="aa">
    <w:name w:val="footer"/>
    <w:basedOn w:val="a"/>
    <w:link w:val="ab"/>
    <w:uiPriority w:val="99"/>
    <w:unhideWhenUsed/>
    <w:rsid w:val="000935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935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38</Pages>
  <Words>14175</Words>
  <Characters>80802</Characters>
  <Application>Microsoft Office Word</Application>
  <DocSecurity>0</DocSecurity>
  <Lines>673</Lines>
  <Paragraphs>189</Paragraphs>
  <ScaleCrop>false</ScaleCrop>
  <Company>Microsoft</Company>
  <LinksUpToDate>false</LinksUpToDate>
  <CharactersWithSpaces>94788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4</cp:revision>
  <dcterms:created xsi:type="dcterms:W3CDTF">2015-05-28T10:23:00Z</dcterms:created>
  <dcterms:modified xsi:type="dcterms:W3CDTF">2015-08-15T13:46:00Z</dcterms:modified>
</cp:coreProperties>
</file>